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90" w:rsidRDefault="00DF0090" w:rsidP="00DF0090"/>
    <w:tbl>
      <w:tblPr>
        <w:tblW w:w="1586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839"/>
        <w:gridCol w:w="1419"/>
        <w:gridCol w:w="3123"/>
        <w:gridCol w:w="1987"/>
        <w:gridCol w:w="710"/>
        <w:gridCol w:w="710"/>
        <w:gridCol w:w="1135"/>
        <w:gridCol w:w="1703"/>
        <w:gridCol w:w="1668"/>
      </w:tblGrid>
      <w:tr w:rsidR="00946D25" w:rsidRPr="001F7A0E" w:rsidTr="00946D25">
        <w:trPr>
          <w:trHeight w:hRule="exact" w:val="30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spacing w:line="278" w:lineRule="exact"/>
              <w:ind w:left="24" w:right="29"/>
            </w:pPr>
            <w:r>
              <w:br w:type="page"/>
            </w:r>
            <w:r w:rsidRPr="001F7A0E">
              <w:t xml:space="preserve">№ </w:t>
            </w:r>
            <w:r w:rsidRPr="001F7A0E">
              <w:rPr>
                <w:spacing w:val="-3"/>
              </w:rPr>
              <w:t>п/п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t>Уровень, ступень</w:t>
            </w:r>
          </w:p>
          <w:p w:rsidR="00946D25" w:rsidRPr="001F7A0E" w:rsidRDefault="00946D25" w:rsidP="00946D25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t>образования, вид</w:t>
            </w:r>
          </w:p>
          <w:p w:rsidR="00946D25" w:rsidRPr="001F7A0E" w:rsidRDefault="00946D25" w:rsidP="00946D25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rPr>
                <w:spacing w:val="-3"/>
              </w:rPr>
              <w:t>образовательной программы</w:t>
            </w:r>
          </w:p>
          <w:p w:rsidR="00946D25" w:rsidRPr="001F7A0E" w:rsidRDefault="00946D25" w:rsidP="00946D25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rPr>
                <w:spacing w:val="-3"/>
              </w:rPr>
              <w:t>(основная / дополнительная),</w:t>
            </w:r>
          </w:p>
          <w:p w:rsidR="00946D25" w:rsidRPr="001F7A0E" w:rsidRDefault="00946D25" w:rsidP="00946D25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rPr>
                <w:spacing w:val="-3"/>
              </w:rPr>
              <w:t>специальность, направление</w:t>
            </w:r>
          </w:p>
          <w:p w:rsidR="00946D25" w:rsidRPr="001F7A0E" w:rsidRDefault="00946D25" w:rsidP="00946D25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rPr>
                <w:spacing w:val="-1"/>
              </w:rPr>
              <w:t>подготовки, профессия,</w:t>
            </w:r>
          </w:p>
          <w:p w:rsidR="00946D25" w:rsidRPr="001F7A0E" w:rsidRDefault="00946D25" w:rsidP="00946D25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rPr>
                <w:spacing w:val="-2"/>
              </w:rPr>
              <w:t>наименование предмета,</w:t>
            </w:r>
          </w:p>
          <w:p w:rsidR="00946D25" w:rsidRPr="001F7A0E" w:rsidRDefault="00946D25" w:rsidP="00946D25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rPr>
                <w:spacing w:val="-2"/>
              </w:rPr>
              <w:t>дисциплины (модуля) в</w:t>
            </w:r>
          </w:p>
          <w:p w:rsidR="00946D25" w:rsidRPr="001F7A0E" w:rsidRDefault="00946D25" w:rsidP="00946D25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rPr>
                <w:spacing w:val="-1"/>
              </w:rPr>
              <w:t>соответствии с учебным</w:t>
            </w:r>
          </w:p>
          <w:p w:rsidR="00946D25" w:rsidRPr="001F7A0E" w:rsidRDefault="00946D25" w:rsidP="00946D25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t>планом</w:t>
            </w:r>
          </w:p>
        </w:tc>
        <w:tc>
          <w:tcPr>
            <w:tcW w:w="12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ind w:left="3168"/>
            </w:pPr>
            <w:r w:rsidRPr="001F7A0E">
              <w:t>Характеристика работников</w:t>
            </w:r>
          </w:p>
        </w:tc>
      </w:tr>
      <w:tr w:rsidR="00946D25" w:rsidRPr="001F7A0E" w:rsidTr="00946D25">
        <w:trPr>
          <w:trHeight w:hRule="exact" w:val="84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/>
        </w:tc>
        <w:tc>
          <w:tcPr>
            <w:tcW w:w="283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6D25" w:rsidRPr="001F7A0E" w:rsidRDefault="00946D25" w:rsidP="00946D25"/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spacing w:line="274" w:lineRule="exact"/>
              <w:ind w:left="38"/>
              <w:jc w:val="center"/>
            </w:pPr>
            <w:r w:rsidRPr="001F7A0E">
              <w:rPr>
                <w:spacing w:val="-4"/>
              </w:rPr>
              <w:t>Фамилия,</w:t>
            </w:r>
          </w:p>
          <w:p w:rsidR="00946D25" w:rsidRPr="001F7A0E" w:rsidRDefault="00946D25" w:rsidP="00946D25">
            <w:pPr>
              <w:shd w:val="clear" w:color="auto" w:fill="FFFFFF"/>
              <w:spacing w:line="274" w:lineRule="exact"/>
              <w:jc w:val="center"/>
            </w:pPr>
            <w:r w:rsidRPr="001F7A0E">
              <w:t>имя,</w:t>
            </w:r>
          </w:p>
          <w:p w:rsidR="00946D25" w:rsidRPr="001F7A0E" w:rsidRDefault="00946D25" w:rsidP="00946D25">
            <w:pPr>
              <w:shd w:val="clear" w:color="auto" w:fill="FFFFFF"/>
              <w:spacing w:line="274" w:lineRule="exact"/>
              <w:jc w:val="center"/>
            </w:pPr>
            <w:r w:rsidRPr="001F7A0E">
              <w:rPr>
                <w:spacing w:val="-3"/>
              </w:rPr>
              <w:t>отчество,</w:t>
            </w:r>
          </w:p>
          <w:p w:rsidR="00946D25" w:rsidRPr="001F7A0E" w:rsidRDefault="00946D25" w:rsidP="00946D25">
            <w:pPr>
              <w:shd w:val="clear" w:color="auto" w:fill="FFFFFF"/>
              <w:spacing w:line="274" w:lineRule="exact"/>
              <w:jc w:val="center"/>
            </w:pPr>
            <w:r w:rsidRPr="001F7A0E">
              <w:rPr>
                <w:spacing w:val="-3"/>
              </w:rPr>
              <w:t>должность</w:t>
            </w:r>
          </w:p>
          <w:p w:rsidR="00946D25" w:rsidRPr="001F7A0E" w:rsidRDefault="00946D25" w:rsidP="00946D25">
            <w:pPr>
              <w:shd w:val="clear" w:color="auto" w:fill="FFFFFF"/>
              <w:spacing w:line="274" w:lineRule="exact"/>
              <w:ind w:left="38" w:right="67"/>
              <w:jc w:val="center"/>
            </w:pPr>
            <w:r w:rsidRPr="001F7A0E">
              <w:t xml:space="preserve">по </w:t>
            </w:r>
            <w:r w:rsidRPr="001F7A0E">
              <w:rPr>
                <w:spacing w:val="-2"/>
              </w:rPr>
              <w:t>штатному расписа</w:t>
            </w:r>
            <w:r w:rsidRPr="001F7A0E">
              <w:t>нию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spacing w:line="274" w:lineRule="exact"/>
              <w:ind w:left="10"/>
              <w:jc w:val="center"/>
            </w:pPr>
            <w:r w:rsidRPr="001F7A0E">
              <w:t xml:space="preserve">Какое </w:t>
            </w:r>
            <w:r w:rsidRPr="001F7A0E">
              <w:rPr>
                <w:spacing w:val="-3"/>
              </w:rPr>
              <w:t>образова</w:t>
            </w:r>
            <w:r w:rsidRPr="001F7A0E">
              <w:t xml:space="preserve">тельное </w:t>
            </w:r>
            <w:r w:rsidRPr="001F7A0E">
              <w:rPr>
                <w:spacing w:val="-2"/>
              </w:rPr>
              <w:t>учреждение о</w:t>
            </w:r>
            <w:r w:rsidRPr="001F7A0E">
              <w:rPr>
                <w:spacing w:val="-3"/>
              </w:rPr>
              <w:t>кончил, специаль</w:t>
            </w:r>
            <w:r w:rsidRPr="001F7A0E">
              <w:rPr>
                <w:spacing w:val="-2"/>
              </w:rPr>
              <w:t>ность (направление п</w:t>
            </w:r>
            <w:r w:rsidRPr="001F7A0E">
              <w:rPr>
                <w:spacing w:val="-4"/>
              </w:rPr>
              <w:t>одготовки) по докумен</w:t>
            </w:r>
            <w:r w:rsidRPr="001F7A0E">
              <w:rPr>
                <w:spacing w:val="-2"/>
              </w:rPr>
              <w:t>ту об образовании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spacing w:line="274" w:lineRule="exact"/>
              <w:ind w:left="29" w:right="82"/>
              <w:jc w:val="center"/>
            </w:pPr>
            <w:r w:rsidRPr="001F7A0E">
              <w:t xml:space="preserve">Ученая степень, ученое </w:t>
            </w:r>
            <w:r w:rsidRPr="001F7A0E">
              <w:rPr>
                <w:spacing w:val="-4"/>
              </w:rPr>
              <w:t xml:space="preserve">(почетное) </w:t>
            </w:r>
            <w:r w:rsidRPr="001F7A0E">
              <w:t xml:space="preserve">звание, </w:t>
            </w:r>
            <w:r w:rsidRPr="001F7A0E">
              <w:rPr>
                <w:spacing w:val="-2"/>
              </w:rPr>
              <w:t>квалифи</w:t>
            </w:r>
            <w:r w:rsidRPr="001F7A0E">
              <w:rPr>
                <w:spacing w:val="-3"/>
              </w:rPr>
              <w:t xml:space="preserve">кационная </w:t>
            </w:r>
            <w:r w:rsidRPr="001F7A0E">
              <w:rPr>
                <w:spacing w:val="-1"/>
              </w:rPr>
              <w:t>категория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spacing w:line="274" w:lineRule="exact"/>
              <w:ind w:left="53" w:right="120"/>
              <w:jc w:val="center"/>
            </w:pPr>
            <w:r w:rsidRPr="001F7A0E">
              <w:rPr>
                <w:spacing w:val="-4"/>
              </w:rPr>
              <w:t>Стаж педагогической (научно-</w:t>
            </w:r>
            <w:r w:rsidRPr="001F7A0E">
              <w:rPr>
                <w:spacing w:val="-1"/>
              </w:rPr>
              <w:t>педагогической) работы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spacing w:line="274" w:lineRule="exact"/>
              <w:ind w:left="34" w:right="82"/>
              <w:jc w:val="center"/>
            </w:pPr>
            <w:r w:rsidRPr="001F7A0E">
              <w:t>Основное</w:t>
            </w:r>
          </w:p>
          <w:p w:rsidR="00946D25" w:rsidRPr="001F7A0E" w:rsidRDefault="00946D25" w:rsidP="00946D25">
            <w:pPr>
              <w:shd w:val="clear" w:color="auto" w:fill="FFFFFF"/>
              <w:spacing w:line="274" w:lineRule="exact"/>
              <w:ind w:left="34" w:right="82"/>
              <w:jc w:val="center"/>
            </w:pPr>
            <w:r w:rsidRPr="001F7A0E">
              <w:t xml:space="preserve"> место </w:t>
            </w:r>
            <w:r w:rsidRPr="001F7A0E">
              <w:rPr>
                <w:spacing w:val="-3"/>
              </w:rPr>
              <w:t>работы, д</w:t>
            </w:r>
            <w:r w:rsidRPr="001F7A0E">
              <w:t>олжность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spacing w:line="274" w:lineRule="exact"/>
              <w:ind w:right="82"/>
              <w:jc w:val="center"/>
            </w:pPr>
            <w:r w:rsidRPr="001F7A0E">
              <w:t xml:space="preserve">Условия </w:t>
            </w:r>
            <w:r w:rsidRPr="001F7A0E">
              <w:rPr>
                <w:spacing w:val="-1"/>
              </w:rPr>
              <w:t xml:space="preserve">привлечения к педагогической </w:t>
            </w:r>
            <w:r w:rsidRPr="001F7A0E">
              <w:t>деятельности (штатный работник, внутрен</w:t>
            </w:r>
            <w:r w:rsidRPr="001F7A0E">
              <w:rPr>
                <w:spacing w:val="-1"/>
              </w:rPr>
              <w:t xml:space="preserve">ний совместитель, </w:t>
            </w:r>
            <w:r w:rsidRPr="001F7A0E">
              <w:rPr>
                <w:spacing w:val="-3"/>
              </w:rPr>
              <w:t>внешний совмести</w:t>
            </w:r>
            <w:r w:rsidRPr="001F7A0E">
              <w:t>тель, иное)</w:t>
            </w:r>
          </w:p>
        </w:tc>
      </w:tr>
      <w:tr w:rsidR="00946D25" w:rsidRPr="001F7A0E" w:rsidTr="00946D25">
        <w:trPr>
          <w:trHeight w:hRule="exact" w:val="56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/>
        </w:tc>
        <w:tc>
          <w:tcPr>
            <w:tcW w:w="283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6D25" w:rsidRPr="001F7A0E" w:rsidRDefault="00946D25" w:rsidP="00946D25"/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/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/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/>
        </w:tc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jc w:val="center"/>
            </w:pPr>
            <w:r w:rsidRPr="001F7A0E">
              <w:t>всего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spacing w:line="274" w:lineRule="exact"/>
              <w:ind w:left="34" w:right="101"/>
              <w:jc w:val="center"/>
            </w:pPr>
            <w:r w:rsidRPr="001F7A0E">
              <w:rPr>
                <w:spacing w:val="-3"/>
              </w:rPr>
              <w:t xml:space="preserve">в т.ч. педагогической </w:t>
            </w:r>
            <w:r w:rsidRPr="001F7A0E">
              <w:t>работы</w:t>
            </w: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spacing w:line="274" w:lineRule="exact"/>
              <w:ind w:left="14"/>
            </w:pPr>
          </w:p>
        </w:tc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spacing w:line="274" w:lineRule="exact"/>
              <w:ind w:left="14"/>
            </w:pPr>
          </w:p>
        </w:tc>
      </w:tr>
      <w:tr w:rsidR="00946D25" w:rsidRPr="001F7A0E" w:rsidTr="00946D25">
        <w:trPr>
          <w:trHeight w:hRule="exact" w:val="1716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/>
        </w:tc>
        <w:tc>
          <w:tcPr>
            <w:tcW w:w="283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D25" w:rsidRPr="001F7A0E" w:rsidRDefault="00946D25" w:rsidP="00946D25"/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/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/>
        </w:tc>
        <w:tc>
          <w:tcPr>
            <w:tcW w:w="19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/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jc w:val="center"/>
            </w:pPr>
            <w:r w:rsidRPr="001F7A0E">
              <w:t>всего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spacing w:line="274" w:lineRule="exact"/>
              <w:ind w:left="14" w:right="43"/>
              <w:jc w:val="center"/>
            </w:pPr>
            <w:r w:rsidRPr="001F7A0E">
              <w:t xml:space="preserve">в т.ч. по </w:t>
            </w:r>
            <w:r w:rsidRPr="001F7A0E">
              <w:rPr>
                <w:spacing w:val="-1"/>
              </w:rPr>
              <w:t>указанному</w:t>
            </w:r>
          </w:p>
          <w:p w:rsidR="00946D25" w:rsidRPr="001F7A0E" w:rsidRDefault="00946D25" w:rsidP="00946D25">
            <w:pPr>
              <w:shd w:val="clear" w:color="auto" w:fill="FFFFFF"/>
              <w:spacing w:line="274" w:lineRule="exact"/>
              <w:ind w:left="14" w:right="43"/>
              <w:jc w:val="center"/>
            </w:pPr>
            <w:r w:rsidRPr="001F7A0E">
              <w:rPr>
                <w:spacing w:val="-3"/>
              </w:rPr>
              <w:t xml:space="preserve">предмету, </w:t>
            </w:r>
            <w:r w:rsidRPr="001F7A0E">
              <w:rPr>
                <w:spacing w:val="-4"/>
              </w:rPr>
              <w:t>дисциплине,</w:t>
            </w:r>
          </w:p>
          <w:p w:rsidR="00946D25" w:rsidRPr="001F7A0E" w:rsidRDefault="00946D25" w:rsidP="00946D25">
            <w:pPr>
              <w:shd w:val="clear" w:color="auto" w:fill="FFFFFF"/>
              <w:spacing w:line="274" w:lineRule="exact"/>
              <w:ind w:left="14"/>
              <w:jc w:val="center"/>
            </w:pPr>
            <w:r w:rsidRPr="001F7A0E">
              <w:t>(модулю)</w:t>
            </w: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spacing w:line="274" w:lineRule="exact"/>
              <w:ind w:left="14"/>
            </w:pPr>
          </w:p>
        </w:tc>
        <w:tc>
          <w:tcPr>
            <w:tcW w:w="16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spacing w:line="274" w:lineRule="exact"/>
              <w:ind w:left="14"/>
            </w:pPr>
          </w:p>
        </w:tc>
      </w:tr>
      <w:tr w:rsidR="00946D25" w:rsidRPr="001F7A0E" w:rsidTr="00946D25">
        <w:trPr>
          <w:trHeight w:hRule="exact" w:val="2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6D25" w:rsidRPr="001F7A0E" w:rsidRDefault="00946D25" w:rsidP="00946D25"/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6D25" w:rsidRPr="001F7A0E" w:rsidRDefault="00946D25" w:rsidP="00946D25"/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6D25" w:rsidRPr="001F7A0E" w:rsidRDefault="00946D25" w:rsidP="00946D25"/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6D25" w:rsidRPr="001F7A0E" w:rsidRDefault="00946D25" w:rsidP="00946D25"/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6D25" w:rsidRPr="001F7A0E" w:rsidRDefault="00946D25" w:rsidP="00946D25"/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spacing w:line="274" w:lineRule="exact"/>
              <w:ind w:left="14" w:right="43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spacing w:line="274" w:lineRule="exact"/>
              <w:ind w:left="14"/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spacing w:line="274" w:lineRule="exact"/>
              <w:ind w:left="14"/>
            </w:pPr>
          </w:p>
        </w:tc>
      </w:tr>
      <w:tr w:rsidR="00946D25" w:rsidRPr="001F7A0E" w:rsidTr="00946D25">
        <w:trPr>
          <w:trHeight w:hRule="exact" w:val="27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jc w:val="center"/>
            </w:pPr>
            <w:r w:rsidRPr="001F7A0E"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jc w:val="center"/>
            </w:pPr>
            <w:r w:rsidRPr="001F7A0E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jc w:val="center"/>
            </w:pPr>
            <w:r w:rsidRPr="001F7A0E"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jc w:val="center"/>
            </w:pPr>
            <w:r w:rsidRPr="001F7A0E"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jc w:val="center"/>
            </w:pPr>
            <w:r w:rsidRPr="001F7A0E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jc w:val="center"/>
            </w:pPr>
            <w:r w:rsidRPr="001F7A0E"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jc w:val="center"/>
            </w:pPr>
            <w:r w:rsidRPr="001F7A0E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jc w:val="center"/>
            </w:pPr>
            <w:r w:rsidRPr="001F7A0E"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jc w:val="center"/>
            </w:pPr>
            <w:r w:rsidRPr="001F7A0E"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jc w:val="center"/>
            </w:pPr>
            <w:r w:rsidRPr="001F7A0E">
              <w:t>10</w:t>
            </w:r>
          </w:p>
        </w:tc>
      </w:tr>
      <w:tr w:rsidR="00946D25" w:rsidRPr="001F7A0E" w:rsidTr="00946D25">
        <w:trPr>
          <w:trHeight w:hRule="exact" w:val="13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6F0CA3">
            <w:pPr>
              <w:shd w:val="clear" w:color="auto" w:fill="FFFFFF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spacing w:line="269" w:lineRule="exact"/>
              <w:ind w:left="5" w:right="38"/>
            </w:pPr>
            <w:r w:rsidRPr="001F7A0E">
              <w:t xml:space="preserve">“Уровень, ступень образования, вид </w:t>
            </w:r>
            <w:r w:rsidRPr="001F7A0E">
              <w:rPr>
                <w:spacing w:val="-3"/>
              </w:rPr>
              <w:t xml:space="preserve">образовательной программы, </w:t>
            </w:r>
            <w:r w:rsidRPr="001F7A0E">
              <w:rPr>
                <w:spacing w:val="-1"/>
              </w:rPr>
              <w:t xml:space="preserve">специальность, направление </w:t>
            </w:r>
            <w:r w:rsidRPr="001F7A0E">
              <w:rPr>
                <w:spacing w:val="-2"/>
              </w:rPr>
              <w:t>подготовки, профессия”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</w:pPr>
          </w:p>
        </w:tc>
      </w:tr>
      <w:tr w:rsidR="00946D25" w:rsidRPr="001F7A0E" w:rsidTr="00946D25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  <w:spacing w:line="278" w:lineRule="exact"/>
              <w:ind w:left="10" w:right="576"/>
            </w:pPr>
            <w:r w:rsidRPr="001F7A0E">
              <w:rPr>
                <w:spacing w:val="-3"/>
              </w:rPr>
              <w:t xml:space="preserve">Предметы, дисциплины </w:t>
            </w:r>
            <w:r w:rsidRPr="001F7A0E">
              <w:t>(модули):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D25" w:rsidRPr="001F7A0E" w:rsidRDefault="00946D25" w:rsidP="00946D25">
            <w:pPr>
              <w:shd w:val="clear" w:color="auto" w:fill="FFFFFF"/>
            </w:pPr>
          </w:p>
        </w:tc>
      </w:tr>
      <w:tr w:rsidR="00D519F9" w:rsidRPr="001F7A0E" w:rsidTr="0085609B">
        <w:trPr>
          <w:trHeight w:hRule="exact" w:val="4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85609B">
            <w:pPr>
              <w:shd w:val="clear" w:color="auto" w:fill="FFFFFF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85609B">
            <w:pPr>
              <w:shd w:val="clear" w:color="auto" w:fill="FFFFFF"/>
              <w:spacing w:line="278" w:lineRule="exact"/>
              <w:ind w:left="10" w:right="576"/>
              <w:rPr>
                <w:spacing w:val="-3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85609B">
            <w:pPr>
              <w:shd w:val="clear" w:color="auto" w:fill="FFFFFF"/>
            </w:pPr>
            <w:r>
              <w:t>Амосова Ольга Викторовна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FD0" w:rsidRDefault="00AA6FD0" w:rsidP="00AA6FD0">
            <w:pPr>
              <w:shd w:val="clear" w:color="auto" w:fill="FFFFFF"/>
            </w:pPr>
            <w:r>
              <w:t>Уральский государственный педагогический университет</w:t>
            </w:r>
          </w:p>
          <w:p w:rsidR="00AA6FD0" w:rsidRDefault="00AA6FD0" w:rsidP="00AA6FD0">
            <w:pPr>
              <w:shd w:val="clear" w:color="auto" w:fill="FFFFFF"/>
            </w:pPr>
            <w:r>
              <w:t>Квалификация учитель биологии, 2006 год</w:t>
            </w:r>
          </w:p>
          <w:p w:rsidR="00AA6FD0" w:rsidRDefault="00AA6FD0" w:rsidP="00AA6FD0">
            <w:pPr>
              <w:shd w:val="clear" w:color="auto" w:fill="FFFFFF"/>
            </w:pPr>
            <w:r>
              <w:t>ЧОУ ДПО «Академия бизнеса и управления системами» по программе «Педагогика и методика дошкольного образования» квалификация воспитатель детей дошкольного возраста, 2018 год</w:t>
            </w:r>
          </w:p>
          <w:p w:rsidR="00AA6FD0" w:rsidRDefault="00AA6FD0" w:rsidP="00AA6FD0">
            <w:pPr>
              <w:shd w:val="clear" w:color="auto" w:fill="FFFFFF"/>
            </w:pPr>
            <w:r>
              <w:t xml:space="preserve">ООО 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», курсы переподготовки, квалификация инструктор по физкультуре, 2019 год</w:t>
            </w:r>
          </w:p>
          <w:p w:rsidR="00D519F9" w:rsidRDefault="00D519F9" w:rsidP="0085609B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040EEF">
            <w:pPr>
              <w:shd w:val="clear" w:color="auto" w:fill="FFFFFF"/>
            </w:pPr>
            <w:r w:rsidRPr="001F7A0E">
              <w:t>Первая квалификационная категория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85609B">
            <w:pPr>
              <w:shd w:val="clear" w:color="auto" w:fill="FFFFFF"/>
            </w:pPr>
            <w:r>
              <w:t>6 лет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040EEF">
            <w:pPr>
              <w:shd w:val="clear" w:color="auto" w:fill="FFFFFF"/>
            </w:pPr>
            <w:r>
              <w:t>6 лет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040EEF">
            <w:pPr>
              <w:shd w:val="clear" w:color="auto" w:fill="FFFFFF"/>
            </w:pPr>
            <w:r>
              <w:t>6 лет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040EEF">
            <w:pPr>
              <w:shd w:val="clear" w:color="auto" w:fill="FFFFFF"/>
            </w:pPr>
            <w:r>
              <w:t>ЧДОУ «Детство»</w:t>
            </w:r>
          </w:p>
          <w:p w:rsidR="00D519F9" w:rsidRPr="001F7A0E" w:rsidRDefault="00D519F9" w:rsidP="00040EEF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040EEF">
            <w:pPr>
              <w:shd w:val="clear" w:color="auto" w:fill="FFFFFF"/>
            </w:pPr>
            <w:r>
              <w:t>Штатный работник</w:t>
            </w:r>
          </w:p>
        </w:tc>
      </w:tr>
      <w:tr w:rsidR="00D519F9" w:rsidRPr="001F7A0E" w:rsidTr="0031294E">
        <w:trPr>
          <w:trHeight w:hRule="exact" w:val="53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85609B">
            <w:pPr>
              <w:shd w:val="clear" w:color="auto" w:fill="FFFFFF"/>
            </w:pPr>
            <w:r>
              <w:lastRenderedPageBreak/>
              <w:t>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85609B">
            <w:pPr>
              <w:shd w:val="clear" w:color="auto" w:fill="FFFFFF"/>
              <w:spacing w:line="278" w:lineRule="exact"/>
              <w:ind w:left="10" w:right="576"/>
              <w:rPr>
                <w:spacing w:val="-3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85609B">
            <w:pPr>
              <w:shd w:val="clear" w:color="auto" w:fill="FFFFFF"/>
            </w:pPr>
            <w:r>
              <w:t>Белякова Елена Олеговна</w:t>
            </w:r>
          </w:p>
          <w:p w:rsidR="00D519F9" w:rsidRPr="001F7A0E" w:rsidRDefault="00D519F9" w:rsidP="0085609B">
            <w:pPr>
              <w:shd w:val="clear" w:color="auto" w:fill="FFFFFF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85609B">
            <w:pPr>
              <w:shd w:val="clear" w:color="auto" w:fill="FFFFFF"/>
            </w:pPr>
            <w:r>
              <w:t>Екатеринбургский педагогический колледж, учитель начальных классов с правом преподавания иностранного языка, 1996г</w:t>
            </w:r>
          </w:p>
          <w:p w:rsidR="00D519F9" w:rsidRDefault="00D519F9" w:rsidP="0085609B">
            <w:pPr>
              <w:shd w:val="clear" w:color="auto" w:fill="FFFFFF"/>
            </w:pPr>
            <w:r>
              <w:t>Уральский государственный педагогический университет, учитель естествознания по специальности естествознание, 2000г.</w:t>
            </w:r>
          </w:p>
          <w:p w:rsidR="00D519F9" w:rsidRDefault="00D519F9" w:rsidP="0085609B">
            <w:pPr>
              <w:shd w:val="clear" w:color="auto" w:fill="FFFFFF"/>
            </w:pPr>
            <w:r>
              <w:t xml:space="preserve">Повышение квалификации по курсу «Реализация образовательного процесса по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ясельной группе с учетом психологических особенностей младших дошкольников» январь 2020г</w:t>
            </w:r>
          </w:p>
          <w:p w:rsidR="00D519F9" w:rsidRDefault="00D519F9" w:rsidP="0085609B">
            <w:pPr>
              <w:shd w:val="clear" w:color="auto" w:fill="FFFFFF"/>
            </w:pPr>
            <w:r>
              <w:t xml:space="preserve">Повышение квалификации «Создание развивающей речевой среды в дошкольной образовательной организации в соответствии с ФГОС </w:t>
            </w:r>
            <w:proofErr w:type="gramStart"/>
            <w:r>
              <w:t>ДО</w:t>
            </w:r>
            <w:proofErr w:type="gramEnd"/>
            <w:r>
              <w:t>, обучение с использованием ДОТ», май 2020.</w:t>
            </w:r>
          </w:p>
          <w:p w:rsidR="00D519F9" w:rsidRDefault="00D519F9" w:rsidP="0085609B">
            <w:pPr>
              <w:shd w:val="clear" w:color="auto" w:fill="FFFFFF"/>
            </w:pPr>
          </w:p>
          <w:p w:rsidR="00D519F9" w:rsidRPr="001F7A0E" w:rsidRDefault="00D519F9" w:rsidP="0085609B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85609B">
            <w:pPr>
              <w:shd w:val="clear" w:color="auto" w:fill="FFFFFF"/>
            </w:pPr>
            <w:r w:rsidRPr="001F7A0E">
              <w:t>Первая квалификационная категория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C00D54" w:rsidP="0085609B">
            <w:pPr>
              <w:shd w:val="clear" w:color="auto" w:fill="FFFFFF"/>
            </w:pPr>
            <w:r>
              <w:t>20</w:t>
            </w:r>
            <w:r w:rsidR="00D519F9">
              <w:t xml:space="preserve"> лет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C00D54" w:rsidP="0085609B">
            <w:pPr>
              <w:shd w:val="clear" w:color="auto" w:fill="FFFFFF"/>
            </w:pPr>
            <w:r>
              <w:t>20</w:t>
            </w:r>
            <w:r w:rsidR="00D519F9">
              <w:t xml:space="preserve"> лет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C00D54" w:rsidP="0085609B">
            <w:pPr>
              <w:shd w:val="clear" w:color="auto" w:fill="FFFFFF"/>
            </w:pPr>
            <w:r>
              <w:t>4</w:t>
            </w:r>
            <w:r w:rsidR="00D519F9">
              <w:t xml:space="preserve"> лет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85609B">
            <w:pPr>
              <w:shd w:val="clear" w:color="auto" w:fill="FFFFFF"/>
            </w:pPr>
            <w:r>
              <w:t>ЧДОУ «Детство»</w:t>
            </w:r>
          </w:p>
          <w:p w:rsidR="00D519F9" w:rsidRPr="001F7A0E" w:rsidRDefault="00D519F9" w:rsidP="0085609B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85609B">
            <w:pPr>
              <w:shd w:val="clear" w:color="auto" w:fill="FFFFFF"/>
            </w:pPr>
            <w:r>
              <w:t>Штатный работник</w:t>
            </w:r>
          </w:p>
        </w:tc>
      </w:tr>
      <w:tr w:rsidR="00D519F9" w:rsidRPr="001F7A0E" w:rsidTr="00AD79B2">
        <w:trPr>
          <w:trHeight w:hRule="exact" w:val="3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  <w:r>
              <w:t>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  <w:spacing w:line="278" w:lineRule="exact"/>
              <w:ind w:left="10" w:right="576"/>
              <w:rPr>
                <w:spacing w:val="-3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AD79B2">
            <w:pPr>
              <w:shd w:val="clear" w:color="auto" w:fill="FFFFFF"/>
            </w:pPr>
            <w:proofErr w:type="spellStart"/>
            <w:r>
              <w:t>Боязит</w:t>
            </w:r>
            <w:proofErr w:type="spellEnd"/>
          </w:p>
          <w:p w:rsidR="00D519F9" w:rsidRDefault="00D519F9" w:rsidP="00AD79B2">
            <w:pPr>
              <w:shd w:val="clear" w:color="auto" w:fill="FFFFFF"/>
            </w:pPr>
            <w:r>
              <w:t>Нина</w:t>
            </w:r>
          </w:p>
          <w:p w:rsidR="00D519F9" w:rsidRDefault="00D519F9" w:rsidP="00AD79B2">
            <w:pPr>
              <w:shd w:val="clear" w:color="auto" w:fill="FFFFFF"/>
            </w:pPr>
            <w:r>
              <w:t>Григорьевна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AD79B2">
            <w:pPr>
              <w:shd w:val="clear" w:color="auto" w:fill="FFFFFF"/>
            </w:pPr>
            <w:r>
              <w:t>Екатеринбургский колледж физической культуры – педагог по физической культуре и спорту с дополнительной подготовкой в области лечебной физической культуры и массажа по специальности «Физическая культура», июнь 2003г.</w:t>
            </w:r>
          </w:p>
          <w:p w:rsidR="00D519F9" w:rsidRDefault="00D519F9" w:rsidP="00AD79B2">
            <w:pPr>
              <w:shd w:val="clear" w:color="auto" w:fill="FFFFFF"/>
            </w:pPr>
            <w:r>
              <w:t>Курсы повышения квалификации – ноябрь 2018г, декабрь 2019г</w:t>
            </w:r>
          </w:p>
          <w:p w:rsidR="00D519F9" w:rsidRDefault="00D519F9" w:rsidP="00AD79B2">
            <w:pPr>
              <w:shd w:val="clear" w:color="auto" w:fill="FFFFFF"/>
            </w:pPr>
            <w:r>
              <w:t>Курсы целевого назначения «Оказание первой помощи пострадавшим», февраль 2019г.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AD79B2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C00D54" w:rsidP="00AD79B2">
            <w:pPr>
              <w:shd w:val="clear" w:color="auto" w:fill="FFFFFF"/>
            </w:pPr>
            <w:r>
              <w:t>4</w:t>
            </w:r>
            <w:r w:rsidR="00D519F9">
              <w:t xml:space="preserve"> года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C00D54" w:rsidP="00AD79B2">
            <w:pPr>
              <w:shd w:val="clear" w:color="auto" w:fill="FFFFFF"/>
            </w:pPr>
            <w:r>
              <w:t>4</w:t>
            </w:r>
            <w:r w:rsidR="00D519F9">
              <w:t xml:space="preserve"> года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C00D54" w:rsidP="00AD79B2">
            <w:pPr>
              <w:shd w:val="clear" w:color="auto" w:fill="FFFFFF"/>
            </w:pPr>
            <w:r>
              <w:t>4</w:t>
            </w:r>
            <w:r w:rsidR="00D519F9">
              <w:t xml:space="preserve">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AD79B2">
            <w:pPr>
              <w:shd w:val="clear" w:color="auto" w:fill="FFFFFF"/>
            </w:pPr>
            <w:r>
              <w:t>ЧДОУ «Детство»</w:t>
            </w:r>
          </w:p>
          <w:p w:rsidR="00D519F9" w:rsidRDefault="00D519F9" w:rsidP="00AD79B2">
            <w:pPr>
              <w:shd w:val="clear" w:color="auto" w:fill="FFFFFF"/>
            </w:pPr>
            <w:r>
              <w:t>Инструктор по физической культуре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AD79B2">
            <w:pPr>
              <w:shd w:val="clear" w:color="auto" w:fill="FFFFFF"/>
            </w:pPr>
            <w:r>
              <w:t>Внештатный работник</w:t>
            </w:r>
          </w:p>
        </w:tc>
      </w:tr>
      <w:tr w:rsidR="00D519F9" w:rsidRPr="001F7A0E" w:rsidTr="00894F13">
        <w:trPr>
          <w:trHeight w:hRule="exact" w:val="6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  <w:r>
              <w:lastRenderedPageBreak/>
              <w:t>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  <w:spacing w:line="278" w:lineRule="exact"/>
              <w:ind w:left="10" w:right="576"/>
              <w:rPr>
                <w:spacing w:val="-3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  <w:r w:rsidRPr="001F7A0E">
              <w:t>Новикова Елена Николаевна</w:t>
            </w:r>
            <w:r>
              <w:t>, воспитатель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AD79B2">
            <w:pPr>
              <w:shd w:val="clear" w:color="auto" w:fill="FFFFFF"/>
            </w:pPr>
            <w:r w:rsidRPr="001F7A0E">
              <w:t>Свердловское областное училище культуры, руководитель самодеятельно</w:t>
            </w:r>
            <w:r>
              <w:t xml:space="preserve">го хореографического коллектива, 1994г., курсы повышения квалификации, январь 2015г. </w:t>
            </w:r>
          </w:p>
          <w:p w:rsidR="00D519F9" w:rsidRDefault="00D519F9" w:rsidP="00AD79B2">
            <w:pPr>
              <w:shd w:val="clear" w:color="auto" w:fill="FFFFFF"/>
            </w:pPr>
            <w:r>
              <w:t>Курсы повышения квалификации «Оказание первой помощи детям дошкольного возраста педагогическим работником в рамках исполнения ст. 41 «Закона об образовании» раздела «Об охране здоровья обучающихся», декабрь 2017г.</w:t>
            </w:r>
          </w:p>
          <w:p w:rsidR="00D519F9" w:rsidRDefault="00D519F9" w:rsidP="00AD79B2">
            <w:pPr>
              <w:shd w:val="clear" w:color="auto" w:fill="FFFFFF"/>
            </w:pPr>
            <w:r>
              <w:t>ЧОУ Учебный центр дополнительного образования «</w:t>
            </w:r>
            <w:proofErr w:type="spellStart"/>
            <w:r>
              <w:t>ВсеВебинарыюру</w:t>
            </w:r>
            <w:proofErr w:type="spellEnd"/>
            <w:r>
              <w:t xml:space="preserve">» курсы </w:t>
            </w:r>
            <w:proofErr w:type="spellStart"/>
            <w:r>
              <w:t>профпереподготовки</w:t>
            </w:r>
            <w:proofErr w:type="spellEnd"/>
            <w:r>
              <w:t xml:space="preserve"> по направлению «Образование и педагогика» квалификация «Воспитатель детей дошкольного возраста», февраль 2018г.</w:t>
            </w:r>
          </w:p>
          <w:p w:rsidR="00D519F9" w:rsidRDefault="00D519F9" w:rsidP="00894F13">
            <w:pPr>
              <w:shd w:val="clear" w:color="auto" w:fill="FFFFFF"/>
            </w:pPr>
            <w:r>
              <w:t xml:space="preserve">Повышение квалификации «Создание развивающей речевой среды в дошкольной образовательной организации в соответствии с ФГОС </w:t>
            </w:r>
            <w:proofErr w:type="gramStart"/>
            <w:r>
              <w:t>ДО</w:t>
            </w:r>
            <w:proofErr w:type="gramEnd"/>
            <w:r>
              <w:t>, обучение с использованием ДОТ», май 2020.</w:t>
            </w:r>
          </w:p>
          <w:p w:rsidR="00D519F9" w:rsidRPr="001F7A0E" w:rsidRDefault="00D519F9" w:rsidP="00AD79B2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  <w:r w:rsidRPr="001F7A0E">
              <w:t>Первая квалификационная категория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C00D54" w:rsidP="00AD79B2">
            <w:pPr>
              <w:shd w:val="clear" w:color="auto" w:fill="FFFFFF"/>
            </w:pPr>
            <w:r>
              <w:t>27</w:t>
            </w:r>
            <w:r w:rsidR="00D519F9" w:rsidRPr="001F7A0E">
              <w:t xml:space="preserve"> лет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C00D54" w:rsidP="00AD79B2">
            <w:pPr>
              <w:shd w:val="clear" w:color="auto" w:fill="FFFFFF"/>
            </w:pPr>
            <w:r>
              <w:t>27</w:t>
            </w:r>
            <w:r w:rsidR="00D519F9" w:rsidRPr="001F7A0E">
              <w:t xml:space="preserve"> лет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C00D54" w:rsidP="00FC70DD">
            <w:pPr>
              <w:shd w:val="clear" w:color="auto" w:fill="FFFFFF"/>
            </w:pPr>
            <w:r>
              <w:t>8</w:t>
            </w:r>
            <w:r w:rsidR="00D519F9">
              <w:t xml:space="preserve"> лет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  <w:r>
              <w:t>Ч</w:t>
            </w:r>
            <w:r w:rsidRPr="001F7A0E">
              <w:t>ДОУ  «Детство». Воспитатель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  <w:r w:rsidRPr="001F7A0E">
              <w:t>Штатный работник</w:t>
            </w:r>
          </w:p>
        </w:tc>
      </w:tr>
      <w:tr w:rsidR="00D519F9" w:rsidRPr="001F7A0E" w:rsidTr="00894F13">
        <w:trPr>
          <w:trHeight w:hRule="exact" w:val="60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  <w:r>
              <w:lastRenderedPageBreak/>
              <w:t>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  <w:spacing w:line="278" w:lineRule="exact"/>
              <w:ind w:left="10" w:right="576"/>
              <w:rPr>
                <w:spacing w:val="-3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  <w:r w:rsidRPr="001F7A0E">
              <w:t xml:space="preserve">Нуриева Зоя </w:t>
            </w:r>
            <w:proofErr w:type="spellStart"/>
            <w:r w:rsidRPr="001F7A0E">
              <w:t>Раисовна</w:t>
            </w:r>
            <w:proofErr w:type="spellEnd"/>
            <w:r>
              <w:t>, воспитатель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AD79B2">
            <w:pPr>
              <w:shd w:val="clear" w:color="auto" w:fill="FFFFFF"/>
              <w:rPr>
                <w:rFonts w:ascii="yandex-sans" w:hAnsi="yandex-sans"/>
                <w:color w:val="000000"/>
                <w:sz w:val="19"/>
                <w:szCs w:val="23"/>
                <w:shd w:val="clear" w:color="auto" w:fill="FFFFFF"/>
              </w:rPr>
            </w:pPr>
            <w:r w:rsidRPr="00D64956">
              <w:rPr>
                <w:rFonts w:ascii="yandex-sans" w:hAnsi="yandex-sans"/>
                <w:color w:val="000000"/>
                <w:sz w:val="19"/>
                <w:szCs w:val="23"/>
                <w:shd w:val="clear" w:color="auto" w:fill="FFFFFF"/>
              </w:rPr>
              <w:t xml:space="preserve"> «Уральское педагогическое училище </w:t>
            </w:r>
            <w:proofErr w:type="spellStart"/>
            <w:r w:rsidRPr="00D64956">
              <w:rPr>
                <w:rFonts w:ascii="yandex-sans" w:hAnsi="yandex-sans"/>
                <w:color w:val="000000"/>
                <w:sz w:val="19"/>
                <w:szCs w:val="23"/>
                <w:shd w:val="clear" w:color="auto" w:fill="FFFFFF"/>
              </w:rPr>
              <w:t>жел.дор</w:t>
            </w:r>
            <w:proofErr w:type="spellEnd"/>
            <w:r w:rsidRPr="00D64956">
              <w:rPr>
                <w:rFonts w:ascii="yandex-sans" w:hAnsi="yandex-sans"/>
                <w:color w:val="000000"/>
                <w:sz w:val="19"/>
                <w:szCs w:val="23"/>
                <w:shd w:val="clear" w:color="auto" w:fill="FFFFFF"/>
              </w:rPr>
              <w:t>. транспорта», воспитатель дошкольного учреждения 1997 г.</w:t>
            </w:r>
          </w:p>
          <w:p w:rsidR="00D519F9" w:rsidRPr="001F7A0E" w:rsidRDefault="00D519F9" w:rsidP="00AD79B2">
            <w:pPr>
              <w:shd w:val="clear" w:color="auto" w:fill="FFFFFF"/>
            </w:pPr>
            <w:r w:rsidRPr="001F7A0E">
              <w:t xml:space="preserve">г. Екатеринбург </w:t>
            </w:r>
          </w:p>
          <w:p w:rsidR="00D519F9" w:rsidRDefault="00D519F9" w:rsidP="00AD79B2">
            <w:pPr>
              <w:shd w:val="clear" w:color="auto" w:fill="FFFFFF"/>
            </w:pPr>
            <w:r w:rsidRPr="001F7A0E">
              <w:t xml:space="preserve">«Российский государственный профессионально-педагогический университет», </w:t>
            </w:r>
            <w:r>
              <w:t>специалист по социальной работе, 2006г., курсы повышения квалификации, январь 2015г</w:t>
            </w:r>
          </w:p>
          <w:p w:rsidR="00D519F9" w:rsidRDefault="00D519F9" w:rsidP="00AD79B2">
            <w:pPr>
              <w:shd w:val="clear" w:color="auto" w:fill="FFFFFF"/>
            </w:pPr>
            <w:r>
              <w:t>Курсы повышения квалификации «Оказание первой помощи детям дошкольного возраста педагогическим работником в рамках исполнения ст. 41 «Закона об образовании» раздела «Об охране здоровья обучающихся», февраль 2019г.</w:t>
            </w:r>
          </w:p>
          <w:p w:rsidR="00D519F9" w:rsidRDefault="00D519F9" w:rsidP="00894F13">
            <w:pPr>
              <w:shd w:val="clear" w:color="auto" w:fill="FFFFFF"/>
            </w:pPr>
            <w:r>
              <w:t xml:space="preserve">Повышение квалификации «Создание развивающей речевой среды в дошкольной образовательной организации в соответствии с ФГОС </w:t>
            </w:r>
            <w:proofErr w:type="gramStart"/>
            <w:r>
              <w:t>ДО</w:t>
            </w:r>
            <w:proofErr w:type="gramEnd"/>
            <w:r>
              <w:t>, обучение с использованием ДОТ», май 2020.</w:t>
            </w:r>
          </w:p>
          <w:p w:rsidR="00D519F9" w:rsidRDefault="00D519F9" w:rsidP="00AD79B2">
            <w:pPr>
              <w:shd w:val="clear" w:color="auto" w:fill="FFFFFF"/>
            </w:pPr>
          </w:p>
          <w:p w:rsidR="00D519F9" w:rsidRPr="001F7A0E" w:rsidRDefault="00D519F9" w:rsidP="00AD79B2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  <w:r w:rsidRPr="001F7A0E">
              <w:t>Вторая квалификационная категория</w:t>
            </w:r>
            <w:r>
              <w:t xml:space="preserve">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C00D54" w:rsidP="00AD79B2">
            <w:pPr>
              <w:shd w:val="clear" w:color="auto" w:fill="FFFFFF"/>
            </w:pPr>
            <w:r>
              <w:t>21</w:t>
            </w:r>
            <w:r w:rsidR="00D519F9" w:rsidRPr="001F7A0E">
              <w:t xml:space="preserve"> лет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C00D54" w:rsidP="00AD79B2">
            <w:pPr>
              <w:shd w:val="clear" w:color="auto" w:fill="FFFFFF"/>
            </w:pPr>
            <w:r>
              <w:t>21</w:t>
            </w:r>
            <w:r w:rsidR="00D519F9" w:rsidRPr="001F7A0E">
              <w:t xml:space="preserve"> лет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C00D54" w:rsidP="00AD79B2">
            <w:pPr>
              <w:shd w:val="clear" w:color="auto" w:fill="FFFFFF"/>
            </w:pPr>
            <w:r>
              <w:t>21</w:t>
            </w:r>
            <w:r w:rsidR="00D519F9" w:rsidRPr="001F7A0E">
              <w:t xml:space="preserve"> лет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  <w:r>
              <w:t>Ч</w:t>
            </w:r>
            <w:r w:rsidRPr="001F7A0E">
              <w:t>ДОУ  «Детство». Воспитатель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  <w:r w:rsidRPr="001F7A0E">
              <w:t>Штатный работник</w:t>
            </w:r>
          </w:p>
        </w:tc>
      </w:tr>
      <w:tr w:rsidR="00D519F9" w:rsidRPr="001F7A0E" w:rsidTr="0031294E">
        <w:trPr>
          <w:trHeight w:hRule="exact" w:val="61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  <w:r>
              <w:lastRenderedPageBreak/>
              <w:t>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  <w:spacing w:line="278" w:lineRule="exact"/>
              <w:ind w:left="10" w:right="576"/>
              <w:rPr>
                <w:spacing w:val="-3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  <w:proofErr w:type="spellStart"/>
            <w:r w:rsidRPr="001F7A0E">
              <w:t>Корепанова</w:t>
            </w:r>
            <w:proofErr w:type="spellEnd"/>
            <w:r w:rsidRPr="001F7A0E">
              <w:t xml:space="preserve"> Людмила Ивановна</w:t>
            </w:r>
            <w:r>
              <w:t xml:space="preserve">,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AD79B2">
            <w:pPr>
              <w:shd w:val="clear" w:color="auto" w:fill="FFFFFF"/>
            </w:pPr>
            <w:r w:rsidRPr="001F7A0E">
              <w:t>Екатеринбургское областное педагогическое училище,  по специальности физическая культура</w:t>
            </w:r>
            <w:r>
              <w:t>, 1994г., курсы повышения квалификации, апрель 2013г., декабрь 2015г.</w:t>
            </w:r>
          </w:p>
          <w:p w:rsidR="00D519F9" w:rsidRDefault="00D519F9" w:rsidP="00AD79B2">
            <w:pPr>
              <w:shd w:val="clear" w:color="auto" w:fill="FFFFFF"/>
            </w:pPr>
            <w:r>
              <w:t>Курсы повышения квалификации «Оказание первой помощи детям дошкольного возраста педагогическим работником в рамках исполнения ст. 41 «Закона об образовании» раздела «Об охране здоровья обучающихся июнь 2018г,</w:t>
            </w:r>
          </w:p>
          <w:p w:rsidR="00D519F9" w:rsidRDefault="00D519F9" w:rsidP="00EB0B86">
            <w:pPr>
              <w:shd w:val="clear" w:color="auto" w:fill="FFFFFF"/>
            </w:pPr>
            <w:r>
              <w:t xml:space="preserve">Курсы </w:t>
            </w:r>
            <w:proofErr w:type="spellStart"/>
            <w:r>
              <w:t>профпереподготовки</w:t>
            </w:r>
            <w:proofErr w:type="spellEnd"/>
            <w:r>
              <w:t xml:space="preserve"> по направлению «Образование и педагогика» квалификация «Воспитатель детей дошкольного возраста», июнь 2018г</w:t>
            </w:r>
          </w:p>
          <w:p w:rsidR="00D519F9" w:rsidRDefault="00D519F9" w:rsidP="0031294E">
            <w:pPr>
              <w:shd w:val="clear" w:color="auto" w:fill="FFFFFF"/>
            </w:pPr>
            <w:r>
              <w:t xml:space="preserve">Повышение квалификации «Создание развивающей речевой среды в дошкольной образовательной организации в соответствии с ФГОС </w:t>
            </w:r>
            <w:proofErr w:type="gramStart"/>
            <w:r>
              <w:t>ДО</w:t>
            </w:r>
            <w:proofErr w:type="gramEnd"/>
            <w:r>
              <w:t>, обучение с использованием ДОТ», май 2020.</w:t>
            </w:r>
          </w:p>
          <w:p w:rsidR="00D519F9" w:rsidRPr="001F7A0E" w:rsidRDefault="00D519F9" w:rsidP="00EB0B86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C00D54" w:rsidP="00AD79B2">
            <w:pPr>
              <w:shd w:val="clear" w:color="auto" w:fill="FFFFFF"/>
            </w:pPr>
            <w:r>
              <w:t>21</w:t>
            </w:r>
            <w:r w:rsidR="00D519F9" w:rsidRPr="001F7A0E">
              <w:t xml:space="preserve"> лет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C00D54" w:rsidP="00AD79B2">
            <w:pPr>
              <w:shd w:val="clear" w:color="auto" w:fill="FFFFFF"/>
            </w:pPr>
            <w:r>
              <w:t>17</w:t>
            </w:r>
            <w:r w:rsidR="00D519F9" w:rsidRPr="001F7A0E">
              <w:t xml:space="preserve"> лет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C00D54" w:rsidP="00AD79B2">
            <w:pPr>
              <w:shd w:val="clear" w:color="auto" w:fill="FFFFFF"/>
            </w:pPr>
            <w:r>
              <w:t>17</w:t>
            </w:r>
            <w:r w:rsidR="00D519F9" w:rsidRPr="001F7A0E">
              <w:t xml:space="preserve"> лет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  <w:r>
              <w:t>Ч</w:t>
            </w:r>
            <w:r w:rsidRPr="001F7A0E">
              <w:t>ДОУ  «Детство». Воспитатель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  <w:r w:rsidRPr="001F7A0E">
              <w:t>Штатный работник</w:t>
            </w:r>
          </w:p>
        </w:tc>
      </w:tr>
      <w:tr w:rsidR="00D519F9" w:rsidRPr="001F7A0E" w:rsidTr="00AD79B2">
        <w:trPr>
          <w:trHeight w:hRule="exact" w:val="3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  <w:r>
              <w:t>10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  <w:spacing w:line="278" w:lineRule="exact"/>
              <w:ind w:left="10" w:right="576"/>
              <w:rPr>
                <w:spacing w:val="-3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AD79B2">
            <w:pPr>
              <w:shd w:val="clear" w:color="auto" w:fill="FFFFFF"/>
            </w:pPr>
            <w:r>
              <w:t xml:space="preserve">Кудрявцева Вероника </w:t>
            </w:r>
            <w:proofErr w:type="spellStart"/>
            <w:r>
              <w:t>Нирсовна</w:t>
            </w:r>
            <w:proofErr w:type="spellEnd"/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AD79B2">
            <w:pPr>
              <w:shd w:val="clear" w:color="auto" w:fill="FFFFFF"/>
            </w:pPr>
            <w:r>
              <w:t>Отделение повышения квалификации «Академия профессионального образования» ООО «Центр Проблем Детства» Диплом о профессиональной переподготовке, Педагог дошкольного образования, 2015г</w:t>
            </w:r>
          </w:p>
          <w:p w:rsidR="00D519F9" w:rsidRDefault="00D519F9" w:rsidP="00AD79B2">
            <w:pPr>
              <w:shd w:val="clear" w:color="auto" w:fill="FFFFFF"/>
            </w:pPr>
            <w:r>
              <w:t>Курсы повышения квалификации «Оказание первой помощи детям дошкольного возраста педагогическим работником в рамках исполнения ст. 41 «Закона об образовании» раздела «Об охране здоровья обучающихся», февраль 2019г.</w:t>
            </w:r>
          </w:p>
          <w:p w:rsidR="00D519F9" w:rsidRDefault="00D519F9" w:rsidP="00AD79B2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C00D54" w:rsidP="00AD79B2">
            <w:pPr>
              <w:shd w:val="clear" w:color="auto" w:fill="FFFFFF"/>
            </w:pPr>
            <w:r>
              <w:t>5</w:t>
            </w:r>
            <w:r w:rsidR="00D519F9">
              <w:t xml:space="preserve"> лет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C00D54" w:rsidP="00AD79B2">
            <w:pPr>
              <w:shd w:val="clear" w:color="auto" w:fill="FFFFFF"/>
            </w:pPr>
            <w:r>
              <w:t>5</w:t>
            </w:r>
            <w:r w:rsidR="00D519F9">
              <w:t xml:space="preserve">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C00D54" w:rsidP="00AD79B2">
            <w:pPr>
              <w:shd w:val="clear" w:color="auto" w:fill="FFFFFF"/>
            </w:pPr>
            <w:r>
              <w:t>5</w:t>
            </w:r>
            <w:r w:rsidR="00D519F9">
              <w:t xml:space="preserve"> год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AD79B2">
            <w:pPr>
              <w:shd w:val="clear" w:color="auto" w:fill="FFFFFF"/>
            </w:pPr>
            <w:r>
              <w:t>ЧДОУ «Детство»</w:t>
            </w:r>
          </w:p>
          <w:p w:rsidR="00D519F9" w:rsidRDefault="00D519F9" w:rsidP="00AD79B2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  <w:r>
              <w:t>Штатный работник</w:t>
            </w:r>
          </w:p>
        </w:tc>
      </w:tr>
      <w:tr w:rsidR="00D519F9" w:rsidRPr="001F7A0E" w:rsidTr="00AD79B2">
        <w:trPr>
          <w:trHeight w:hRule="exact" w:val="4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  <w:r>
              <w:lastRenderedPageBreak/>
              <w:t>11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  <w:spacing w:line="278" w:lineRule="exact"/>
              <w:ind w:left="10" w:right="576"/>
              <w:rPr>
                <w:spacing w:val="-3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AD79B2">
            <w:pPr>
              <w:shd w:val="clear" w:color="auto" w:fill="FFFFFF"/>
            </w:pPr>
            <w:proofErr w:type="spellStart"/>
            <w:r>
              <w:t>Мамыкина</w:t>
            </w:r>
            <w:proofErr w:type="spellEnd"/>
            <w:r>
              <w:t xml:space="preserve"> Ирина Ивановна,</w:t>
            </w:r>
          </w:p>
          <w:p w:rsidR="00D519F9" w:rsidRPr="001F7A0E" w:rsidRDefault="00D519F9" w:rsidP="00AD79B2">
            <w:pPr>
              <w:shd w:val="clear" w:color="auto" w:fill="FFFFFF"/>
            </w:pPr>
            <w:r>
              <w:t>директор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D519F9" w:rsidP="00AD79B2">
            <w:pPr>
              <w:shd w:val="clear" w:color="auto" w:fill="FFFFFF"/>
            </w:pPr>
            <w:r>
              <w:t>Уральский ордена Трудового Красного Знамени политехнический институт по специальности технология электротехнического производства, 1980г., курсы переводчиков-референтов, 1982г.</w:t>
            </w:r>
          </w:p>
          <w:p w:rsidR="00D519F9" w:rsidRDefault="00D519F9" w:rsidP="00AD79B2">
            <w:pPr>
              <w:shd w:val="clear" w:color="auto" w:fill="FFFFFF"/>
            </w:pPr>
            <w:r>
              <w:t>Курсы бухгалтеров-экономистов для хозрасчетных предприятий, 1992г.</w:t>
            </w:r>
          </w:p>
          <w:p w:rsidR="00D519F9" w:rsidRDefault="00D519F9" w:rsidP="00AD79B2">
            <w:pPr>
              <w:shd w:val="clear" w:color="auto" w:fill="FFFFFF"/>
            </w:pPr>
            <w:r>
              <w:t xml:space="preserve">Курсы повышения квалификации педагогов дошкольных </w:t>
            </w:r>
          </w:p>
          <w:p w:rsidR="00D519F9" w:rsidRDefault="00D519F9" w:rsidP="00AD79B2">
            <w:pPr>
              <w:shd w:val="clear" w:color="auto" w:fill="FFFFFF"/>
            </w:pPr>
            <w:r>
              <w:t>образовательных учреждений, 1997г., 2001г., 2013г., 2015г.</w:t>
            </w:r>
          </w:p>
          <w:p w:rsidR="00D519F9" w:rsidRPr="001F7A0E" w:rsidRDefault="00D519F9" w:rsidP="00AD79B2">
            <w:pPr>
              <w:shd w:val="clear" w:color="auto" w:fill="FFFFFF"/>
            </w:pPr>
            <w:r>
              <w:t>Уральский государственный педагогический университет, профессиональная переподготовка по программе менеджмент в образовании, 2014г.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C00D54" w:rsidP="00AD79B2">
            <w:pPr>
              <w:shd w:val="clear" w:color="auto" w:fill="FFFFFF"/>
            </w:pPr>
            <w:r>
              <w:t>33</w:t>
            </w:r>
            <w:r w:rsidR="00D519F9">
              <w:t xml:space="preserve"> лет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C00D54" w:rsidP="00AD79B2">
            <w:pPr>
              <w:shd w:val="clear" w:color="auto" w:fill="FFFFFF"/>
            </w:pPr>
            <w:r>
              <w:t>19</w:t>
            </w:r>
            <w:r w:rsidR="00D519F9">
              <w:t xml:space="preserve"> лет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Default="00C00D54" w:rsidP="00FC70DD">
            <w:pPr>
              <w:shd w:val="clear" w:color="auto" w:fill="FFFFFF"/>
            </w:pPr>
            <w:r>
              <w:t>19</w:t>
            </w:r>
            <w:r w:rsidR="00D519F9">
              <w:t xml:space="preserve"> лет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  <w:r>
              <w:t>ЧДОУ «Детство»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F9" w:rsidRPr="001F7A0E" w:rsidRDefault="00D519F9" w:rsidP="00AD79B2">
            <w:pPr>
              <w:shd w:val="clear" w:color="auto" w:fill="FFFFFF"/>
            </w:pPr>
            <w:r>
              <w:t>Штатный работник</w:t>
            </w:r>
          </w:p>
        </w:tc>
      </w:tr>
      <w:tr w:rsidR="00F8726B" w:rsidRPr="001F7A0E" w:rsidTr="00AD79B2">
        <w:trPr>
          <w:trHeight w:hRule="exact" w:val="4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Default="00F8726B" w:rsidP="00AD79B2">
            <w:pPr>
              <w:shd w:val="clear" w:color="auto" w:fill="FFFFFF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  <w:spacing w:line="278" w:lineRule="exact"/>
              <w:ind w:left="10" w:right="576"/>
              <w:rPr>
                <w:spacing w:val="-3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Default="00F8726B" w:rsidP="00AD79B2">
            <w:pPr>
              <w:shd w:val="clear" w:color="auto" w:fill="FFFFFF"/>
            </w:pPr>
            <w:r>
              <w:t>Макарихина</w:t>
            </w:r>
          </w:p>
          <w:p w:rsidR="00F8726B" w:rsidRDefault="00F8726B" w:rsidP="00AD79B2">
            <w:pPr>
              <w:shd w:val="clear" w:color="auto" w:fill="FFFFFF"/>
            </w:pPr>
            <w:r>
              <w:t>Вероника</w:t>
            </w:r>
          </w:p>
          <w:p w:rsidR="00F8726B" w:rsidRDefault="00F8726B" w:rsidP="00AD79B2">
            <w:pPr>
              <w:shd w:val="clear" w:color="auto" w:fill="FFFFFF"/>
            </w:pPr>
            <w:r>
              <w:t>Леонидовна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Default="00F8726B" w:rsidP="00AA6FD0">
            <w:pPr>
              <w:shd w:val="clear" w:color="auto" w:fill="FFFFFF"/>
            </w:pPr>
            <w:r>
              <w:t>Уральский государственный педагогический университет, квалификация учитель музыки, 2004год</w:t>
            </w:r>
          </w:p>
          <w:p w:rsidR="00F8726B" w:rsidRDefault="00F8726B" w:rsidP="00AA6FD0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Default="00F8726B" w:rsidP="00AD79B2">
            <w:pPr>
              <w:shd w:val="clear" w:color="auto" w:fill="FFFFFF"/>
            </w:pPr>
            <w:r>
              <w:t>2мес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Default="00F8726B" w:rsidP="00040EEF">
            <w:pPr>
              <w:shd w:val="clear" w:color="auto" w:fill="FFFFFF"/>
            </w:pPr>
            <w:r>
              <w:t>2мес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Default="00F8726B" w:rsidP="00040EEF">
            <w:pPr>
              <w:shd w:val="clear" w:color="auto" w:fill="FFFFFF"/>
            </w:pPr>
            <w:r>
              <w:t>2мес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Default="00F8726B" w:rsidP="00040EEF">
            <w:pPr>
              <w:shd w:val="clear" w:color="auto" w:fill="FFFFFF"/>
            </w:pPr>
            <w:r>
              <w:t>ЧДОУ «Детство»</w:t>
            </w:r>
          </w:p>
          <w:p w:rsidR="00F8726B" w:rsidRPr="001F7A0E" w:rsidRDefault="00F8726B" w:rsidP="00040EEF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040EEF">
            <w:pPr>
              <w:shd w:val="clear" w:color="auto" w:fill="FFFFFF"/>
            </w:pPr>
            <w:r>
              <w:t>Штатный работник</w:t>
            </w:r>
          </w:p>
        </w:tc>
      </w:tr>
      <w:tr w:rsidR="00F8726B" w:rsidRPr="001F7A0E" w:rsidTr="00894F13">
        <w:trPr>
          <w:trHeight w:hRule="exact" w:val="76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</w:pPr>
            <w:r>
              <w:lastRenderedPageBreak/>
              <w:t>12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  <w:spacing w:line="278" w:lineRule="exact"/>
              <w:ind w:left="10" w:right="576"/>
              <w:rPr>
                <w:spacing w:val="-3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</w:pPr>
            <w:r w:rsidRPr="001F7A0E">
              <w:t>Рухлова Светлана Николаевна</w:t>
            </w:r>
            <w:r>
              <w:t>, воспитатель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</w:pPr>
            <w:proofErr w:type="spellStart"/>
            <w:r w:rsidRPr="001F7A0E">
              <w:t>Камышловский</w:t>
            </w:r>
            <w:proofErr w:type="spellEnd"/>
            <w:r w:rsidRPr="001F7A0E">
              <w:t xml:space="preserve"> государственный педагогический колледж, по специальности русский язык, литература</w:t>
            </w:r>
            <w:r>
              <w:t xml:space="preserve">, </w:t>
            </w:r>
            <w:r w:rsidRPr="001F7A0E">
              <w:t xml:space="preserve">г. Екатеринбург </w:t>
            </w:r>
          </w:p>
          <w:p w:rsidR="00F8726B" w:rsidRDefault="00F8726B" w:rsidP="00AD79B2">
            <w:pPr>
              <w:shd w:val="clear" w:color="auto" w:fill="FFFFFF"/>
            </w:pPr>
            <w:r w:rsidRPr="001F7A0E">
              <w:t>«Уральский государственный педагогический универси</w:t>
            </w:r>
            <w:r>
              <w:t>тет», учитель русского языка и литературы, 2002г., курсы повышения квалификации, апрель 2013г., декабрь 2015г.</w:t>
            </w:r>
          </w:p>
          <w:p w:rsidR="00F8726B" w:rsidRDefault="00F8726B" w:rsidP="00AD79B2">
            <w:pPr>
              <w:shd w:val="clear" w:color="auto" w:fill="FFFFFF"/>
            </w:pPr>
            <w:r>
              <w:t>ЧОУ Учебный центр дополнительного образования «</w:t>
            </w:r>
            <w:proofErr w:type="spellStart"/>
            <w:r>
              <w:t>ВсеВебинарыюру</w:t>
            </w:r>
            <w:proofErr w:type="spellEnd"/>
            <w:r>
              <w:t xml:space="preserve">» курсы </w:t>
            </w:r>
            <w:proofErr w:type="spellStart"/>
            <w:r>
              <w:t>профпереподготовки</w:t>
            </w:r>
            <w:proofErr w:type="spellEnd"/>
            <w:r>
              <w:t xml:space="preserve"> по направлению «Образование и педагогика» квалификация «Воспитатель детей дошкольного возраста», июнь 2018г.</w:t>
            </w:r>
          </w:p>
          <w:p w:rsidR="00F8726B" w:rsidRDefault="00F8726B" w:rsidP="00AD79B2">
            <w:pPr>
              <w:shd w:val="clear" w:color="auto" w:fill="FFFFFF"/>
            </w:pPr>
            <w:r>
              <w:t>Курсы повышения квалификации «Оказание первой помощи детям дошкольного возраста педагогическим работником в рамках исполнения ст. 41 «Закона об образовании» раздела «Об охране здоровья обучающихся», июнь 2018г.</w:t>
            </w:r>
          </w:p>
          <w:p w:rsidR="00F8726B" w:rsidRDefault="00F8726B" w:rsidP="00894F13">
            <w:pPr>
              <w:shd w:val="clear" w:color="auto" w:fill="FFFFFF"/>
            </w:pPr>
            <w:r>
              <w:t xml:space="preserve">Повышение квалификации «Создание развивающей речевой среды в дошкольной образовательной организации в соответствии с ФГОС </w:t>
            </w:r>
            <w:proofErr w:type="gramStart"/>
            <w:r>
              <w:t>ДО</w:t>
            </w:r>
            <w:proofErr w:type="gramEnd"/>
            <w:r>
              <w:t>, обучение с использованием ДОТ», май 2020.</w:t>
            </w:r>
          </w:p>
          <w:p w:rsidR="00F8726B" w:rsidRDefault="00F8726B" w:rsidP="00AD79B2">
            <w:pPr>
              <w:shd w:val="clear" w:color="auto" w:fill="FFFFFF"/>
            </w:pPr>
          </w:p>
          <w:p w:rsidR="00F8726B" w:rsidRPr="001F7A0E" w:rsidRDefault="00F8726B" w:rsidP="00AD79B2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</w:pPr>
            <w:r w:rsidRPr="001F7A0E">
              <w:t>Вторая квалификационная категория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C00D54" w:rsidP="00AD79B2">
            <w:pPr>
              <w:shd w:val="clear" w:color="auto" w:fill="FFFFFF"/>
            </w:pPr>
            <w:r>
              <w:t>22</w:t>
            </w:r>
            <w:r w:rsidR="00F8726B" w:rsidRPr="001F7A0E">
              <w:t xml:space="preserve"> лет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C00D54" w:rsidP="00AD79B2">
            <w:pPr>
              <w:shd w:val="clear" w:color="auto" w:fill="FFFFFF"/>
            </w:pPr>
            <w:r>
              <w:t>22</w:t>
            </w:r>
            <w:r w:rsidR="00F8726B" w:rsidRPr="001F7A0E">
              <w:t xml:space="preserve"> лет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C00D54" w:rsidP="00AD79B2">
            <w:pPr>
              <w:shd w:val="clear" w:color="auto" w:fill="FFFFFF"/>
            </w:pPr>
            <w:r>
              <w:t>15</w:t>
            </w:r>
            <w:r w:rsidR="00F8726B" w:rsidRPr="001F7A0E">
              <w:t xml:space="preserve"> лет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</w:pPr>
            <w:r>
              <w:t>Ч</w:t>
            </w:r>
            <w:r w:rsidRPr="001F7A0E">
              <w:t>ДОУ  «Детство». Воспитатель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</w:pPr>
            <w:r w:rsidRPr="001F7A0E">
              <w:t>Штатный работник</w:t>
            </w:r>
          </w:p>
        </w:tc>
      </w:tr>
      <w:tr w:rsidR="00F8726B" w:rsidRPr="001F7A0E" w:rsidTr="0085609B">
        <w:trPr>
          <w:trHeight w:hRule="exact" w:val="2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</w:pPr>
            <w:r>
              <w:t>13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  <w:spacing w:line="278" w:lineRule="exact"/>
              <w:ind w:left="10" w:right="576"/>
              <w:rPr>
                <w:spacing w:val="-3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</w:pPr>
            <w:proofErr w:type="spellStart"/>
            <w:r w:rsidRPr="001F7A0E">
              <w:t>Рякина</w:t>
            </w:r>
            <w:proofErr w:type="spellEnd"/>
            <w:r w:rsidRPr="001F7A0E">
              <w:t xml:space="preserve"> Анна Андреевна</w:t>
            </w:r>
            <w:r>
              <w:t>, старший воспитатель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</w:pPr>
            <w:r>
              <w:t>Уральский полите</w:t>
            </w:r>
            <w:r w:rsidRPr="001F7A0E">
              <w:t>хнический университет, по специальности стандартизация и сертификация</w:t>
            </w:r>
          </w:p>
          <w:p w:rsidR="00F8726B" w:rsidRPr="001F7A0E" w:rsidRDefault="00F8726B" w:rsidP="00AD79B2">
            <w:pPr>
              <w:shd w:val="clear" w:color="auto" w:fill="FFFFFF"/>
            </w:pPr>
            <w:r>
              <w:t xml:space="preserve">Уральский государственный </w:t>
            </w:r>
            <w:r w:rsidRPr="001F7A0E">
              <w:t>педагогический университет, по специальности</w:t>
            </w:r>
            <w:r>
              <w:t xml:space="preserve"> организатор-методист дошкольного образования 2012г. </w:t>
            </w:r>
            <w:r w:rsidRPr="001F7A0E">
              <w:t>магистратура</w:t>
            </w:r>
            <w:r>
              <w:t>, Курсы повышения квалификации апрель 2017 г.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C00D54" w:rsidP="00AD79B2">
            <w:pPr>
              <w:shd w:val="clear" w:color="auto" w:fill="FFFFFF"/>
            </w:pPr>
            <w:r>
              <w:t>14</w:t>
            </w:r>
            <w:r w:rsidR="00F8726B" w:rsidRPr="001F7A0E">
              <w:t xml:space="preserve"> лет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C00D54" w:rsidP="00AD79B2">
            <w:pPr>
              <w:shd w:val="clear" w:color="auto" w:fill="FFFFFF"/>
            </w:pPr>
            <w:r>
              <w:t>14</w:t>
            </w:r>
            <w:r w:rsidR="00F8726B" w:rsidRPr="001F7A0E">
              <w:t xml:space="preserve"> лет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C00D54" w:rsidP="00AD79B2">
            <w:pPr>
              <w:shd w:val="clear" w:color="auto" w:fill="FFFFFF"/>
            </w:pPr>
            <w:r>
              <w:t>8</w:t>
            </w:r>
            <w:r w:rsidR="00F8726B" w:rsidRPr="001F7A0E">
              <w:t xml:space="preserve"> лет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</w:pPr>
            <w:r>
              <w:t>Ч</w:t>
            </w:r>
            <w:r w:rsidRPr="001F7A0E">
              <w:t>ДОУ «Детство». Старший</w:t>
            </w:r>
          </w:p>
          <w:p w:rsidR="00F8726B" w:rsidRPr="001F7A0E" w:rsidRDefault="00F8726B" w:rsidP="00AD79B2">
            <w:pPr>
              <w:shd w:val="clear" w:color="auto" w:fill="FFFFFF"/>
            </w:pPr>
            <w:r w:rsidRPr="001F7A0E">
              <w:t xml:space="preserve">воспитатель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</w:pPr>
            <w:r w:rsidRPr="001F7A0E">
              <w:t>Штатный работник</w:t>
            </w:r>
          </w:p>
        </w:tc>
      </w:tr>
      <w:tr w:rsidR="00F8726B" w:rsidRPr="001F7A0E" w:rsidTr="00894F13">
        <w:trPr>
          <w:trHeight w:hRule="exact" w:val="48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Default="00F8726B" w:rsidP="00AD79B2">
            <w:pPr>
              <w:shd w:val="clear" w:color="auto" w:fill="FFFFFF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  <w:spacing w:line="278" w:lineRule="exact"/>
              <w:ind w:left="10" w:right="576"/>
              <w:rPr>
                <w:spacing w:val="-3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</w:pPr>
            <w:r>
              <w:t>Федорова Лариса Алексеевна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</w:pPr>
            <w:r>
              <w:t>ГАПОУСО Свердловский областной педагогический колледж, специальность Дошкольное образование, июнь 2021 г.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Default="00F8726B" w:rsidP="00FC70DD">
            <w:pPr>
              <w:shd w:val="clear" w:color="auto" w:fill="FFFFFF"/>
            </w:pPr>
            <w:r>
              <w:t>7мес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Default="00F8726B" w:rsidP="00040EEF">
            <w:pPr>
              <w:shd w:val="clear" w:color="auto" w:fill="FFFFFF"/>
            </w:pPr>
            <w:r>
              <w:t>7мес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Default="00F8726B" w:rsidP="00040EEF">
            <w:pPr>
              <w:shd w:val="clear" w:color="auto" w:fill="FFFFFF"/>
            </w:pPr>
            <w:r>
              <w:t>7мес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046A13">
            <w:pPr>
              <w:shd w:val="clear" w:color="auto" w:fill="FFFFFF"/>
            </w:pPr>
            <w:r>
              <w:t>Ч</w:t>
            </w:r>
            <w:r w:rsidRPr="001F7A0E">
              <w:t>ДОУ «Детство». Воспитатель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046A13">
            <w:pPr>
              <w:shd w:val="clear" w:color="auto" w:fill="FFFFFF"/>
            </w:pPr>
            <w:r w:rsidRPr="001F7A0E">
              <w:t>Штатный работник</w:t>
            </w:r>
          </w:p>
        </w:tc>
      </w:tr>
      <w:tr w:rsidR="00F8726B" w:rsidRPr="001F7A0E" w:rsidTr="000B059F">
        <w:trPr>
          <w:trHeight w:hRule="exact" w:val="46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</w:pPr>
            <w:r>
              <w:t>15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  <w:spacing w:line="278" w:lineRule="exact"/>
              <w:ind w:left="10" w:right="576"/>
              <w:rPr>
                <w:spacing w:val="-3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</w:pPr>
            <w:r w:rsidRPr="001F7A0E">
              <w:t>Усачева Алла Михайловна</w:t>
            </w:r>
            <w:r>
              <w:t>, воспитатель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Default="00F8726B" w:rsidP="00AD79B2">
            <w:pPr>
              <w:shd w:val="clear" w:color="auto" w:fill="FFFFFF"/>
            </w:pPr>
            <w:proofErr w:type="spellStart"/>
            <w:r w:rsidRPr="001F7A0E">
              <w:t>Сызранское</w:t>
            </w:r>
            <w:proofErr w:type="spellEnd"/>
            <w:r w:rsidRPr="001F7A0E">
              <w:t xml:space="preserve"> педагогическое училище, по специальности дошкольное воспитание. </w:t>
            </w:r>
            <w:r>
              <w:t>, 1986г.</w:t>
            </w:r>
          </w:p>
          <w:p w:rsidR="00F8726B" w:rsidRDefault="00F8726B" w:rsidP="00AD79B2">
            <w:pPr>
              <w:shd w:val="clear" w:color="auto" w:fill="FFFFFF"/>
            </w:pPr>
            <w:r>
              <w:t>курсы повышения квалификации, апрель 2013г., декабрь 2015 г.</w:t>
            </w:r>
          </w:p>
          <w:p w:rsidR="00F8726B" w:rsidRDefault="00F8726B" w:rsidP="000F5D82">
            <w:pPr>
              <w:shd w:val="clear" w:color="auto" w:fill="FFFFFF"/>
            </w:pPr>
            <w:r>
              <w:t>Курсы повышения квалификации «Оказание первой помощи детям дошкольного возраста педагогическим работником в рамках исполнения ст. 41 «Закона об образовании» раздела «Об охране здоровья обучающихся», февраль 2019г.</w:t>
            </w:r>
          </w:p>
          <w:p w:rsidR="00F8726B" w:rsidRPr="001F7A0E" w:rsidRDefault="00F8726B" w:rsidP="000F5D82">
            <w:pPr>
              <w:shd w:val="clear" w:color="auto" w:fill="FFFFFF"/>
            </w:pPr>
            <w:r>
              <w:t xml:space="preserve">Повышение квалификации «Создание развивающей речевой среды в дошкольной образовательной организации в соответствии с ФГОС </w:t>
            </w:r>
            <w:proofErr w:type="gramStart"/>
            <w:r>
              <w:t>ДО</w:t>
            </w:r>
            <w:proofErr w:type="gramEnd"/>
            <w:r>
              <w:t>, обучение с использованием ДОТ», май 2020.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</w:pPr>
            <w:r w:rsidRPr="001F7A0E">
              <w:t>Первая квалификационная категория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C00D54" w:rsidP="00AD79B2">
            <w:pPr>
              <w:shd w:val="clear" w:color="auto" w:fill="FFFFFF"/>
            </w:pPr>
            <w:r>
              <w:t>33</w:t>
            </w:r>
            <w:r w:rsidR="00F8726B" w:rsidRPr="001F7A0E">
              <w:t xml:space="preserve"> лет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C00D54" w:rsidP="00FC70DD">
            <w:pPr>
              <w:shd w:val="clear" w:color="auto" w:fill="FFFFFF"/>
            </w:pPr>
            <w:r>
              <w:t>33</w:t>
            </w:r>
            <w:r w:rsidR="00F8726B" w:rsidRPr="001F7A0E">
              <w:t xml:space="preserve"> лет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C00D54" w:rsidP="00FC70DD">
            <w:pPr>
              <w:shd w:val="clear" w:color="auto" w:fill="FFFFFF"/>
            </w:pPr>
            <w:r>
              <w:t>33</w:t>
            </w:r>
            <w:r w:rsidR="00F8726B" w:rsidRPr="001F7A0E">
              <w:t xml:space="preserve"> лет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</w:pPr>
            <w:r>
              <w:t>Ч</w:t>
            </w:r>
            <w:r w:rsidRPr="001F7A0E">
              <w:t xml:space="preserve">ДОУ «Детство». Воспитатель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26B" w:rsidRPr="001F7A0E" w:rsidRDefault="00F8726B" w:rsidP="00AD79B2">
            <w:pPr>
              <w:shd w:val="clear" w:color="auto" w:fill="FFFFFF"/>
            </w:pPr>
            <w:r w:rsidRPr="001F7A0E">
              <w:t>Штатный работник</w:t>
            </w:r>
          </w:p>
        </w:tc>
      </w:tr>
      <w:tr w:rsidR="00B57AD0" w:rsidRPr="001F7A0E" w:rsidTr="000B059F">
        <w:trPr>
          <w:trHeight w:hRule="exact" w:val="46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Default="00B57AD0" w:rsidP="00AD79B2">
            <w:pPr>
              <w:shd w:val="clear" w:color="auto" w:fill="FFFFFF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Pr="001F7A0E" w:rsidRDefault="00B57AD0" w:rsidP="00AD79B2">
            <w:pPr>
              <w:shd w:val="clear" w:color="auto" w:fill="FFFFFF"/>
              <w:spacing w:line="278" w:lineRule="exact"/>
              <w:ind w:left="10" w:right="576"/>
              <w:rPr>
                <w:spacing w:val="-3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Pr="001F7A0E" w:rsidRDefault="00B57AD0" w:rsidP="00AD79B2">
            <w:pPr>
              <w:shd w:val="clear" w:color="auto" w:fill="FFFFFF"/>
            </w:pPr>
            <w:r>
              <w:t>Успенская Ольга Дмитриевна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Default="00B57AD0" w:rsidP="00AD79B2">
            <w:pPr>
              <w:shd w:val="clear" w:color="auto" w:fill="FFFFFF"/>
            </w:pPr>
            <w:proofErr w:type="spellStart"/>
            <w:r>
              <w:t>УрФУ</w:t>
            </w:r>
            <w:proofErr w:type="spellEnd"/>
          </w:p>
          <w:p w:rsidR="00B57AD0" w:rsidRDefault="00B57AD0" w:rsidP="00AD79B2">
            <w:pPr>
              <w:shd w:val="clear" w:color="auto" w:fill="FFFFFF"/>
            </w:pPr>
            <w:r>
              <w:t>Профессиональная переподготовка «Социальная психология и психологическое консультирование», 2015 год</w:t>
            </w:r>
          </w:p>
          <w:p w:rsidR="00B57AD0" w:rsidRPr="001F7A0E" w:rsidRDefault="00B57AD0" w:rsidP="00AD79B2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Pr="001F7A0E" w:rsidRDefault="00B57AD0" w:rsidP="00AD79B2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Default="00B57AD0" w:rsidP="00AD79B2">
            <w:pPr>
              <w:shd w:val="clear" w:color="auto" w:fill="FFFFFF"/>
            </w:pPr>
            <w:r>
              <w:t xml:space="preserve">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Default="00B57AD0" w:rsidP="000F005B">
            <w:pPr>
              <w:shd w:val="clear" w:color="auto" w:fill="FFFFFF"/>
            </w:pPr>
            <w:r>
              <w:t xml:space="preserve">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Default="00B57AD0" w:rsidP="000F005B">
            <w:pPr>
              <w:shd w:val="clear" w:color="auto" w:fill="FFFFFF"/>
            </w:pPr>
            <w:r>
              <w:t xml:space="preserve">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Default="00B57AD0" w:rsidP="00AD79B2">
            <w:pPr>
              <w:shd w:val="clear" w:color="auto" w:fill="FFFFFF"/>
            </w:pPr>
            <w:r>
              <w:t>Ч</w:t>
            </w:r>
            <w:r w:rsidRPr="001F7A0E">
              <w:t>ДОУ «Детство».</w:t>
            </w:r>
          </w:p>
          <w:p w:rsidR="00B57AD0" w:rsidRDefault="00B57AD0" w:rsidP="00AD79B2">
            <w:pPr>
              <w:shd w:val="clear" w:color="auto" w:fill="FFFFFF"/>
            </w:pPr>
            <w:r>
              <w:t>Психолог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Pr="001F7A0E" w:rsidRDefault="00B57AD0" w:rsidP="000F005B">
            <w:pPr>
              <w:shd w:val="clear" w:color="auto" w:fill="FFFFFF"/>
            </w:pPr>
            <w:r w:rsidRPr="001F7A0E">
              <w:t>Штатный работник</w:t>
            </w:r>
          </w:p>
        </w:tc>
      </w:tr>
      <w:tr w:rsidR="00B57AD0" w:rsidRPr="001F7A0E" w:rsidTr="00DD103F">
        <w:trPr>
          <w:trHeight w:hRule="exact" w:val="2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Pr="001F7A0E" w:rsidRDefault="00B57AD0" w:rsidP="00AD79B2">
            <w:pPr>
              <w:shd w:val="clear" w:color="auto" w:fill="FFFFFF"/>
            </w:pPr>
            <w:r>
              <w:t>16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Pr="001F7A0E" w:rsidRDefault="00B57AD0" w:rsidP="00AD79B2">
            <w:pPr>
              <w:shd w:val="clear" w:color="auto" w:fill="FFFFFF"/>
              <w:spacing w:line="278" w:lineRule="exact"/>
              <w:ind w:left="10" w:right="576"/>
              <w:rPr>
                <w:spacing w:val="-3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Pr="001F7A0E" w:rsidRDefault="00B57AD0" w:rsidP="00AD79B2">
            <w:pPr>
              <w:shd w:val="clear" w:color="auto" w:fill="FFFFFF"/>
            </w:pPr>
            <w:r w:rsidRPr="001F7A0E">
              <w:t>Чиж Оксана Юрьевна</w:t>
            </w:r>
            <w:r>
              <w:t>, учитель-логопед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Default="00B57AD0" w:rsidP="00AD79B2">
            <w:pPr>
              <w:shd w:val="clear" w:color="auto" w:fill="FFFFFF"/>
            </w:pPr>
            <w:r>
              <w:t>Диплом кандидата наук, 2004г.,</w:t>
            </w:r>
          </w:p>
          <w:p w:rsidR="00B57AD0" w:rsidRDefault="00B57AD0" w:rsidP="00AD79B2">
            <w:pPr>
              <w:shd w:val="clear" w:color="auto" w:fill="FFFFFF"/>
            </w:pPr>
            <w:r w:rsidRPr="001F7A0E">
              <w:t>Уральский государственный педагогический университет магистратура по направлению «Педагогика»</w:t>
            </w:r>
            <w:r>
              <w:t>, 2000г., доцент ФГАОУ ВПО «Российский государственный профессионально-педагогический университет» Курсы повышения квалификации апрель 2017 г.</w:t>
            </w:r>
          </w:p>
          <w:p w:rsidR="00B57AD0" w:rsidRDefault="00B57AD0" w:rsidP="00AD79B2">
            <w:pPr>
              <w:shd w:val="clear" w:color="auto" w:fill="FFFFFF"/>
            </w:pPr>
            <w:r>
              <w:t>Курсы повышения квалификации февраль 2021г.</w:t>
            </w:r>
          </w:p>
          <w:p w:rsidR="00B57AD0" w:rsidRPr="001F7A0E" w:rsidRDefault="00B57AD0" w:rsidP="00AD79B2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Pr="001F7A0E" w:rsidRDefault="00B57AD0" w:rsidP="00AD79B2">
            <w:pPr>
              <w:shd w:val="clear" w:color="auto" w:fill="FFFFFF"/>
            </w:pPr>
            <w:r w:rsidRPr="001F7A0E">
              <w:t>Первая квалификационная категория, кандидат педагогических наук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Pr="001F7A0E" w:rsidRDefault="00B57AD0" w:rsidP="00AD79B2">
            <w:pPr>
              <w:shd w:val="clear" w:color="auto" w:fill="FFFFFF"/>
            </w:pPr>
            <w:r>
              <w:t>33</w:t>
            </w:r>
            <w:r w:rsidRPr="001F7A0E">
              <w:t xml:space="preserve"> лет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Pr="001F7A0E" w:rsidRDefault="00B57AD0" w:rsidP="00AD79B2">
            <w:pPr>
              <w:shd w:val="clear" w:color="auto" w:fill="FFFFFF"/>
            </w:pPr>
            <w:r>
              <w:t>33</w:t>
            </w:r>
            <w:r w:rsidRPr="001F7A0E">
              <w:t xml:space="preserve"> лет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Pr="001F7A0E" w:rsidRDefault="00B57AD0" w:rsidP="00AD79B2">
            <w:pPr>
              <w:shd w:val="clear" w:color="auto" w:fill="FFFFFF"/>
            </w:pPr>
            <w:r>
              <w:t>25</w:t>
            </w:r>
            <w:r w:rsidRPr="001F7A0E">
              <w:t xml:space="preserve"> лет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Pr="001F7A0E" w:rsidRDefault="00B57AD0" w:rsidP="00AD79B2">
            <w:pPr>
              <w:shd w:val="clear" w:color="auto" w:fill="FFFFFF"/>
            </w:pPr>
            <w:r>
              <w:t>Ч</w:t>
            </w:r>
            <w:r w:rsidRPr="001F7A0E">
              <w:t>ДОУ  «Детство». Воспитатель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Pr="001F7A0E" w:rsidRDefault="00B57AD0" w:rsidP="00AD79B2">
            <w:pPr>
              <w:shd w:val="clear" w:color="auto" w:fill="FFFFFF"/>
            </w:pPr>
            <w:r w:rsidRPr="001F7A0E">
              <w:t>Штатный работник</w:t>
            </w:r>
          </w:p>
        </w:tc>
      </w:tr>
      <w:tr w:rsidR="00B57AD0" w:rsidRPr="001F7A0E" w:rsidTr="0085609B">
        <w:trPr>
          <w:trHeight w:hRule="exact" w:val="31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Pr="001F7A0E" w:rsidRDefault="00B57AD0" w:rsidP="00AD79B2">
            <w:pPr>
              <w:shd w:val="clear" w:color="auto" w:fill="FFFFFF"/>
            </w:pPr>
            <w:r>
              <w:t>17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Pr="001F7A0E" w:rsidRDefault="00B57AD0" w:rsidP="00AD79B2">
            <w:pPr>
              <w:shd w:val="clear" w:color="auto" w:fill="FFFFFF"/>
              <w:spacing w:line="278" w:lineRule="exact"/>
              <w:ind w:left="10" w:right="576"/>
              <w:rPr>
                <w:spacing w:val="-3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Default="00B57AD0" w:rsidP="00AD79B2">
            <w:pPr>
              <w:shd w:val="clear" w:color="auto" w:fill="FFFFFF"/>
            </w:pPr>
            <w:proofErr w:type="spellStart"/>
            <w:r>
              <w:t>Чукреева</w:t>
            </w:r>
            <w:proofErr w:type="spellEnd"/>
            <w:r>
              <w:t xml:space="preserve"> </w:t>
            </w:r>
          </w:p>
          <w:p w:rsidR="00B57AD0" w:rsidRDefault="00B57AD0" w:rsidP="00AD79B2">
            <w:pPr>
              <w:shd w:val="clear" w:color="auto" w:fill="FFFFFF"/>
            </w:pPr>
            <w:r>
              <w:t xml:space="preserve">Елена </w:t>
            </w:r>
          </w:p>
          <w:p w:rsidR="00B57AD0" w:rsidRPr="001F7A0E" w:rsidRDefault="00B57AD0" w:rsidP="00AD79B2">
            <w:pPr>
              <w:shd w:val="clear" w:color="auto" w:fill="FFFFFF"/>
            </w:pPr>
            <w:r>
              <w:t>Валерьевна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Default="00B57AD0" w:rsidP="00AD79B2">
            <w:pPr>
              <w:shd w:val="clear" w:color="auto" w:fill="FFFFFF"/>
            </w:pPr>
            <w:proofErr w:type="spellStart"/>
            <w:r>
              <w:t>УрГПУ</w:t>
            </w:r>
            <w:proofErr w:type="spellEnd"/>
            <w:r>
              <w:t xml:space="preserve"> бакалавр Педагогическое образование, 2017г</w:t>
            </w:r>
          </w:p>
          <w:p w:rsidR="00B57AD0" w:rsidRDefault="00B57AD0" w:rsidP="00AD79B2">
            <w:pPr>
              <w:shd w:val="clear" w:color="auto" w:fill="FFFFFF"/>
            </w:pPr>
            <w:r>
              <w:t>Курсы повышения квалификации 2017г.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Pr="001F7A0E" w:rsidRDefault="00B57AD0" w:rsidP="00AD79B2">
            <w:pPr>
              <w:shd w:val="clear" w:color="auto" w:fill="FFFFFF"/>
            </w:pPr>
            <w:r w:rsidRPr="001F7A0E">
              <w:t>Первая квалификационная категория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Default="00B57AD0" w:rsidP="00AD79B2">
            <w:pPr>
              <w:shd w:val="clear" w:color="auto" w:fill="FFFFFF"/>
            </w:pPr>
            <w:r>
              <w:t>8 лет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Default="00B57AD0" w:rsidP="00AD79B2">
            <w:pPr>
              <w:shd w:val="clear" w:color="auto" w:fill="FFFFFF"/>
            </w:pPr>
            <w:r>
              <w:t>6 года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Default="00B57AD0" w:rsidP="00AD79B2">
            <w:pPr>
              <w:shd w:val="clear" w:color="auto" w:fill="FFFFFF"/>
            </w:pPr>
            <w:r>
              <w:t>6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Pr="001F7A0E" w:rsidRDefault="00B57AD0" w:rsidP="00AD79B2">
            <w:pPr>
              <w:shd w:val="clear" w:color="auto" w:fill="FFFFFF"/>
            </w:pPr>
            <w:r>
              <w:t>Ч</w:t>
            </w:r>
            <w:r w:rsidRPr="001F7A0E">
              <w:t>ДОУ  «Детство». Воспитатель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Pr="001F7A0E" w:rsidRDefault="00B57AD0" w:rsidP="00AD79B2">
            <w:pPr>
              <w:shd w:val="clear" w:color="auto" w:fill="FFFFFF"/>
            </w:pPr>
            <w:r w:rsidRPr="001F7A0E">
              <w:t>Штатный работник</w:t>
            </w:r>
          </w:p>
        </w:tc>
      </w:tr>
      <w:tr w:rsidR="00B57AD0" w:rsidRPr="001F7A0E" w:rsidTr="0085609B">
        <w:trPr>
          <w:trHeight w:hRule="exact" w:val="31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Default="00B57AD0" w:rsidP="00AD79B2">
            <w:pPr>
              <w:shd w:val="clear" w:color="auto" w:fill="FFFFFF"/>
            </w:pPr>
            <w:r>
              <w:lastRenderedPageBreak/>
              <w:t>18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Pr="001F7A0E" w:rsidRDefault="00B57AD0" w:rsidP="00AD79B2">
            <w:pPr>
              <w:shd w:val="clear" w:color="auto" w:fill="FFFFFF"/>
              <w:spacing w:line="278" w:lineRule="exact"/>
              <w:ind w:left="10" w:right="576"/>
              <w:rPr>
                <w:spacing w:val="-3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Default="00B57AD0" w:rsidP="00AD79B2">
            <w:pPr>
              <w:shd w:val="clear" w:color="auto" w:fill="FFFFFF"/>
            </w:pPr>
            <w:proofErr w:type="spellStart"/>
            <w:r>
              <w:t>Шатанкова</w:t>
            </w:r>
            <w:proofErr w:type="spellEnd"/>
          </w:p>
          <w:p w:rsidR="00B57AD0" w:rsidRDefault="00B57AD0" w:rsidP="00AD79B2">
            <w:pPr>
              <w:shd w:val="clear" w:color="auto" w:fill="FFFFFF"/>
            </w:pPr>
            <w:r>
              <w:t>Ксения</w:t>
            </w:r>
          </w:p>
          <w:p w:rsidR="00B57AD0" w:rsidRDefault="00B57AD0" w:rsidP="00AD79B2">
            <w:pPr>
              <w:shd w:val="clear" w:color="auto" w:fill="FFFFFF"/>
            </w:pPr>
            <w:r>
              <w:t>Викторовна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Default="00B57AD0" w:rsidP="00AD79B2">
            <w:pPr>
              <w:shd w:val="clear" w:color="auto" w:fill="FFFFFF"/>
            </w:pPr>
            <w:r>
              <w:t>Свердловский областной музыкально-эстетический педагогический колледж, квалификация Учитель музыки, музыкальный руководитель. 1999 год.</w:t>
            </w:r>
          </w:p>
          <w:p w:rsidR="00B57AD0" w:rsidRDefault="00B57AD0" w:rsidP="00AD79B2">
            <w:pPr>
              <w:shd w:val="clear" w:color="auto" w:fill="FFFFFF"/>
            </w:pPr>
            <w:r>
              <w:t>Санкт-Петербург. Ленинградский государственный университет имени А. С. Пушкина квалификация психолог, преподаватель психологии. 2004 год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Pr="001F7A0E" w:rsidRDefault="00B57AD0" w:rsidP="00AD79B2">
            <w:pPr>
              <w:shd w:val="clear" w:color="auto" w:fill="FFFFFF"/>
            </w:pPr>
            <w:r>
              <w:t>Первая квалификационная категория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Default="00B57AD0" w:rsidP="00AD79B2">
            <w:pPr>
              <w:shd w:val="clear" w:color="auto" w:fill="FFFFFF"/>
            </w:pPr>
            <w:r>
              <w:t>18 лет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Default="00B57AD0" w:rsidP="00AD79B2">
            <w:pPr>
              <w:shd w:val="clear" w:color="auto" w:fill="FFFFFF"/>
            </w:pPr>
            <w:r>
              <w:t>18 лет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Default="00B57AD0" w:rsidP="00AD79B2">
            <w:pPr>
              <w:shd w:val="clear" w:color="auto" w:fill="FFFFFF"/>
            </w:pPr>
            <w:r>
              <w:t>18 лет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Default="00B57AD0" w:rsidP="00AD79B2">
            <w:pPr>
              <w:shd w:val="clear" w:color="auto" w:fill="FFFFFF"/>
            </w:pPr>
            <w:r>
              <w:t>ЧДОУ «Детство»</w:t>
            </w:r>
          </w:p>
          <w:p w:rsidR="00B57AD0" w:rsidRDefault="00B57AD0" w:rsidP="00AD79B2">
            <w:pPr>
              <w:shd w:val="clear" w:color="auto" w:fill="FFFFFF"/>
            </w:pPr>
            <w:r>
              <w:t>Музыкальный руководитель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AD0" w:rsidRPr="001F7A0E" w:rsidRDefault="00B57AD0" w:rsidP="00AD79B2">
            <w:pPr>
              <w:shd w:val="clear" w:color="auto" w:fill="FFFFFF"/>
            </w:pPr>
            <w:r>
              <w:t>Штатный работник</w:t>
            </w:r>
          </w:p>
        </w:tc>
      </w:tr>
    </w:tbl>
    <w:p w:rsidR="008C77DA" w:rsidRDefault="008C77DA"/>
    <w:p w:rsidR="00B22088" w:rsidRDefault="00B22088" w:rsidP="00D519F9">
      <w:pPr>
        <w:widowControl/>
        <w:autoSpaceDE/>
        <w:autoSpaceDN/>
        <w:adjustRightInd/>
        <w:spacing w:after="160" w:line="259" w:lineRule="auto"/>
      </w:pPr>
    </w:p>
    <w:sectPr w:rsidR="00B22088" w:rsidSect="000E3D6B">
      <w:pgSz w:w="16838" w:h="11906" w:orient="landscape"/>
      <w:pgMar w:top="284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572"/>
    <w:rsid w:val="00006EF1"/>
    <w:rsid w:val="000874D2"/>
    <w:rsid w:val="000B059F"/>
    <w:rsid w:val="000E3D6B"/>
    <w:rsid w:val="000F5D82"/>
    <w:rsid w:val="0011194D"/>
    <w:rsid w:val="0016206C"/>
    <w:rsid w:val="00164953"/>
    <w:rsid w:val="001663E8"/>
    <w:rsid w:val="00172505"/>
    <w:rsid w:val="001D599F"/>
    <w:rsid w:val="001F5AAF"/>
    <w:rsid w:val="00200ED8"/>
    <w:rsid w:val="002039A8"/>
    <w:rsid w:val="00223354"/>
    <w:rsid w:val="002B38C3"/>
    <w:rsid w:val="002E51E1"/>
    <w:rsid w:val="0031294E"/>
    <w:rsid w:val="00327BA4"/>
    <w:rsid w:val="00343D6E"/>
    <w:rsid w:val="0038676D"/>
    <w:rsid w:val="003B0C98"/>
    <w:rsid w:val="003F02F1"/>
    <w:rsid w:val="004E763F"/>
    <w:rsid w:val="00546D71"/>
    <w:rsid w:val="005C4C72"/>
    <w:rsid w:val="006A0C7E"/>
    <w:rsid w:val="006F0CA3"/>
    <w:rsid w:val="00702553"/>
    <w:rsid w:val="00760E6A"/>
    <w:rsid w:val="00764396"/>
    <w:rsid w:val="007B187B"/>
    <w:rsid w:val="007C30C3"/>
    <w:rsid w:val="007C6702"/>
    <w:rsid w:val="007D1B6B"/>
    <w:rsid w:val="00832EBB"/>
    <w:rsid w:val="008477F7"/>
    <w:rsid w:val="0085609B"/>
    <w:rsid w:val="0088203F"/>
    <w:rsid w:val="00894F13"/>
    <w:rsid w:val="0089743A"/>
    <w:rsid w:val="008A09BF"/>
    <w:rsid w:val="008B09D0"/>
    <w:rsid w:val="008C77DA"/>
    <w:rsid w:val="00946D25"/>
    <w:rsid w:val="0097074D"/>
    <w:rsid w:val="00981F9B"/>
    <w:rsid w:val="00986EE9"/>
    <w:rsid w:val="00A151F8"/>
    <w:rsid w:val="00AA5BEC"/>
    <w:rsid w:val="00AA6FD0"/>
    <w:rsid w:val="00AB76AA"/>
    <w:rsid w:val="00AD4F10"/>
    <w:rsid w:val="00AD79B2"/>
    <w:rsid w:val="00B22088"/>
    <w:rsid w:val="00B57AD0"/>
    <w:rsid w:val="00BC3CE4"/>
    <w:rsid w:val="00C00D54"/>
    <w:rsid w:val="00C21FA6"/>
    <w:rsid w:val="00C26F7A"/>
    <w:rsid w:val="00C50DCF"/>
    <w:rsid w:val="00C847CC"/>
    <w:rsid w:val="00D519F9"/>
    <w:rsid w:val="00D64956"/>
    <w:rsid w:val="00DD103F"/>
    <w:rsid w:val="00DE69EF"/>
    <w:rsid w:val="00DF0090"/>
    <w:rsid w:val="00E07DB1"/>
    <w:rsid w:val="00E22572"/>
    <w:rsid w:val="00EB0B86"/>
    <w:rsid w:val="00ED0762"/>
    <w:rsid w:val="00ED1B4F"/>
    <w:rsid w:val="00F213B0"/>
    <w:rsid w:val="00F26EF0"/>
    <w:rsid w:val="00F320CE"/>
    <w:rsid w:val="00F8726B"/>
    <w:rsid w:val="00F926C8"/>
    <w:rsid w:val="00FB1B10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7</cp:revision>
  <dcterms:created xsi:type="dcterms:W3CDTF">2022-01-10T11:46:00Z</dcterms:created>
  <dcterms:modified xsi:type="dcterms:W3CDTF">2022-02-04T10:14:00Z</dcterms:modified>
</cp:coreProperties>
</file>